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F8676" w14:textId="77777777" w:rsidR="00ED2F47" w:rsidRPr="00971FC8" w:rsidRDefault="00ED2F47" w:rsidP="00B70F8C">
      <w:pPr>
        <w:shd w:val="clear" w:color="auto" w:fill="FFFFFF"/>
        <w:spacing w:after="0" w:line="240" w:lineRule="auto"/>
        <w:jc w:val="center"/>
        <w:rPr>
          <w:rFonts w:ascii="yandex-sans" w:hAnsi="yandex-sans"/>
          <w:b/>
          <w:sz w:val="23"/>
          <w:szCs w:val="23"/>
        </w:rPr>
      </w:pPr>
      <w:r w:rsidRPr="00971FC8">
        <w:rPr>
          <w:rFonts w:ascii="yandex-sans" w:hAnsi="yandex-sans"/>
          <w:b/>
          <w:sz w:val="23"/>
          <w:szCs w:val="23"/>
        </w:rPr>
        <w:t>МУНИЦИПАЛЬНОЕ КАЗЕННОЕ ОБЩЕОБРАЗОВАТЕЛЬНОЕ УЧРЕЖДЕНИЕ</w:t>
      </w:r>
    </w:p>
    <w:p w14:paraId="4A462AA4" w14:textId="77777777" w:rsidR="00ED2F47" w:rsidRPr="00971FC8" w:rsidRDefault="00ED2F47" w:rsidP="00B70F8C">
      <w:pPr>
        <w:shd w:val="clear" w:color="auto" w:fill="FFFFFF"/>
        <w:spacing w:after="0" w:line="240" w:lineRule="auto"/>
        <w:jc w:val="center"/>
        <w:rPr>
          <w:rFonts w:ascii="yandex-sans" w:hAnsi="yandex-sans"/>
          <w:b/>
          <w:sz w:val="23"/>
          <w:szCs w:val="23"/>
        </w:rPr>
      </w:pPr>
      <w:r w:rsidRPr="00971FC8">
        <w:rPr>
          <w:rFonts w:ascii="yandex-sans" w:hAnsi="yandex-sans"/>
          <w:b/>
          <w:sz w:val="23"/>
          <w:szCs w:val="23"/>
        </w:rPr>
        <w:t>«НОВОНИКОЛЬСКАЯ СРЕДНЯЯ ШКОЛА»</w:t>
      </w:r>
    </w:p>
    <w:p w14:paraId="00DEC440" w14:textId="77777777" w:rsidR="00ED2F47" w:rsidRPr="00971FC8" w:rsidRDefault="00ED2F47" w:rsidP="00B70F8C">
      <w:pPr>
        <w:shd w:val="clear" w:color="auto" w:fill="FFFFFF"/>
        <w:spacing w:after="0" w:line="240" w:lineRule="auto"/>
        <w:jc w:val="center"/>
        <w:rPr>
          <w:rFonts w:ascii="yandex-sans" w:hAnsi="yandex-sans"/>
          <w:b/>
          <w:sz w:val="23"/>
          <w:szCs w:val="23"/>
        </w:rPr>
      </w:pPr>
      <w:r w:rsidRPr="00971FC8">
        <w:rPr>
          <w:rFonts w:ascii="yandex-sans" w:hAnsi="yandex-sans"/>
          <w:b/>
          <w:sz w:val="23"/>
          <w:szCs w:val="23"/>
        </w:rPr>
        <w:t>БЫКОВСКОГО МУНИЦИПАЛЬНОГО РАЙОНА ВОЛГОГРАДСКОЙ ОБЛАСТИ</w:t>
      </w:r>
    </w:p>
    <w:p w14:paraId="7D1B8996" w14:textId="77777777" w:rsidR="00ED2F47" w:rsidRDefault="008942B1" w:rsidP="00B70F8C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</w:rPr>
      </w:pPr>
      <w:r>
        <w:rPr>
          <w:shd w:val="clear" w:color="auto" w:fill="F8F8F8"/>
        </w:rPr>
        <w:pict w14:anchorId="696E86A0">
          <v:rect id="_x0000_i1025" style="width:0;height:1.5pt" o:hralign="center" o:hrstd="t" o:hr="t" fillcolor="#a0a0a0" stroked="f"/>
        </w:pict>
      </w:r>
    </w:p>
    <w:p w14:paraId="62C772BF" w14:textId="77777777" w:rsidR="001A4109" w:rsidRPr="009D1F6C" w:rsidRDefault="001A4109" w:rsidP="00584560">
      <w:pPr>
        <w:spacing w:after="0" w:line="240" w:lineRule="auto"/>
        <w:rPr>
          <w:rFonts w:ascii="Times New Roman" w:hAnsi="Times New Roman"/>
        </w:rPr>
      </w:pPr>
      <w:r w:rsidRPr="009D1F6C">
        <w:rPr>
          <w:rFonts w:ascii="Times New Roman" w:hAnsi="Times New Roman"/>
        </w:rPr>
        <w:t xml:space="preserve">404076, Волгоградская область, Быковский район, </w:t>
      </w:r>
      <w:proofErr w:type="spellStart"/>
      <w:r w:rsidRPr="009D1F6C">
        <w:rPr>
          <w:rFonts w:ascii="Times New Roman" w:hAnsi="Times New Roman"/>
        </w:rPr>
        <w:t>с</w:t>
      </w:r>
      <w:proofErr w:type="gramStart"/>
      <w:r w:rsidRPr="009D1F6C">
        <w:rPr>
          <w:rFonts w:ascii="Times New Roman" w:hAnsi="Times New Roman"/>
        </w:rPr>
        <w:t>.Н</w:t>
      </w:r>
      <w:proofErr w:type="gramEnd"/>
      <w:r w:rsidRPr="009D1F6C">
        <w:rPr>
          <w:rFonts w:ascii="Times New Roman" w:hAnsi="Times New Roman"/>
        </w:rPr>
        <w:t>овоникольское</w:t>
      </w:r>
      <w:proofErr w:type="spellEnd"/>
      <w:r w:rsidRPr="009D1F6C">
        <w:rPr>
          <w:rFonts w:ascii="Times New Roman" w:hAnsi="Times New Roman"/>
        </w:rPr>
        <w:t>, ул. Шурухина,40</w:t>
      </w:r>
    </w:p>
    <w:p w14:paraId="1889EB05" w14:textId="77777777" w:rsidR="001A4109" w:rsidRPr="002B3328" w:rsidRDefault="001A4109" w:rsidP="00584560">
      <w:pPr>
        <w:spacing w:after="0" w:line="240" w:lineRule="auto"/>
        <w:rPr>
          <w:rFonts w:ascii="Times New Roman" w:hAnsi="Times New Roman"/>
        </w:rPr>
      </w:pPr>
      <w:r w:rsidRPr="009D1F6C">
        <w:rPr>
          <w:rFonts w:ascii="Times New Roman" w:hAnsi="Times New Roman"/>
        </w:rPr>
        <w:t>тел</w:t>
      </w:r>
      <w:r w:rsidRPr="002B3328">
        <w:rPr>
          <w:rFonts w:ascii="Times New Roman" w:hAnsi="Times New Roman"/>
        </w:rPr>
        <w:t xml:space="preserve">. 8 (84495) 3 – 47 – 89, </w:t>
      </w:r>
      <w:r w:rsidRPr="009D1F6C">
        <w:rPr>
          <w:rFonts w:ascii="Times New Roman" w:hAnsi="Times New Roman"/>
          <w:lang w:val="en-US"/>
        </w:rPr>
        <w:t>E</w:t>
      </w:r>
      <w:r w:rsidRPr="002B3328">
        <w:rPr>
          <w:rFonts w:ascii="Times New Roman" w:hAnsi="Times New Roman"/>
        </w:rPr>
        <w:t>-</w:t>
      </w:r>
      <w:r w:rsidRPr="003B128F">
        <w:rPr>
          <w:rFonts w:ascii="Times New Roman" w:hAnsi="Times New Roman"/>
          <w:lang w:val="en-US"/>
        </w:rPr>
        <w:t>mail</w:t>
      </w:r>
      <w:r w:rsidRPr="002B3328">
        <w:rPr>
          <w:rFonts w:ascii="Times New Roman" w:hAnsi="Times New Roman"/>
        </w:rPr>
        <w:t xml:space="preserve">: </w:t>
      </w:r>
      <w:hyperlink r:id="rId7" w:history="1">
        <w:r w:rsidRPr="003B128F">
          <w:rPr>
            <w:rStyle w:val="a3"/>
            <w:rFonts w:ascii="Times New Roman" w:hAnsi="Times New Roman"/>
            <w:lang w:val="en-US"/>
          </w:rPr>
          <w:t>bkv</w:t>
        </w:r>
        <w:r w:rsidRPr="002B3328">
          <w:rPr>
            <w:rStyle w:val="a3"/>
            <w:rFonts w:ascii="Times New Roman" w:hAnsi="Times New Roman"/>
          </w:rPr>
          <w:t>_</w:t>
        </w:r>
        <w:r w:rsidRPr="003B128F">
          <w:rPr>
            <w:rStyle w:val="a3"/>
            <w:rFonts w:ascii="Times New Roman" w:hAnsi="Times New Roman"/>
            <w:lang w:val="en-US"/>
          </w:rPr>
          <w:t>sh</w:t>
        </w:r>
        <w:r w:rsidRPr="002B3328">
          <w:rPr>
            <w:rStyle w:val="a3"/>
            <w:rFonts w:ascii="Times New Roman" w:hAnsi="Times New Roman"/>
          </w:rPr>
          <w:t>.</w:t>
        </w:r>
        <w:r w:rsidRPr="003B128F">
          <w:rPr>
            <w:rStyle w:val="a3"/>
            <w:rFonts w:ascii="Times New Roman" w:hAnsi="Times New Roman"/>
            <w:lang w:val="en-US"/>
          </w:rPr>
          <w:t>novonikolsk</w:t>
        </w:r>
        <w:r w:rsidRPr="002B3328">
          <w:rPr>
            <w:rStyle w:val="a3"/>
            <w:rFonts w:ascii="Times New Roman" w:hAnsi="Times New Roman"/>
          </w:rPr>
          <w:t>@</w:t>
        </w:r>
        <w:r w:rsidRPr="003B128F">
          <w:rPr>
            <w:rStyle w:val="a3"/>
            <w:rFonts w:ascii="Times New Roman" w:hAnsi="Times New Roman"/>
            <w:lang w:val="en-US"/>
          </w:rPr>
          <w:t>volganet</w:t>
        </w:r>
        <w:r w:rsidRPr="002B3328">
          <w:rPr>
            <w:rStyle w:val="a3"/>
            <w:rFonts w:ascii="Times New Roman" w:hAnsi="Times New Roman"/>
          </w:rPr>
          <w:t>.</w:t>
        </w:r>
        <w:proofErr w:type="spellStart"/>
        <w:r w:rsidRPr="003B128F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  <w:r w:rsidRPr="002B3328">
        <w:t xml:space="preserve"> </w:t>
      </w:r>
      <w:r w:rsidRPr="002B3328">
        <w:rPr>
          <w:rFonts w:ascii="Times New Roman" w:hAnsi="Times New Roman"/>
        </w:rPr>
        <w:t xml:space="preserve">  </w:t>
      </w:r>
    </w:p>
    <w:p w14:paraId="4213CDBF" w14:textId="1111853D" w:rsidR="000A4FF2" w:rsidRDefault="001A4109" w:rsidP="0079308F">
      <w:pPr>
        <w:spacing w:after="0" w:line="240" w:lineRule="auto"/>
        <w:rPr>
          <w:rFonts w:ascii="Times New Roman" w:hAnsi="Times New Roman"/>
        </w:rPr>
      </w:pPr>
      <w:r w:rsidRPr="009D1F6C">
        <w:rPr>
          <w:rFonts w:ascii="Times New Roman" w:hAnsi="Times New Roman"/>
        </w:rPr>
        <w:t>ИНН 3402005082 КПП 340201001 ОГРН 1023405170645 ОКПО 4150152</w:t>
      </w:r>
      <w:r w:rsidR="00EC11D9">
        <w:rPr>
          <w:rFonts w:ascii="Times New Roman" w:hAnsi="Times New Roman"/>
        </w:rPr>
        <w:t>4</w:t>
      </w:r>
    </w:p>
    <w:p w14:paraId="6831415C" w14:textId="77777777" w:rsidR="0079308F" w:rsidRPr="0079308F" w:rsidRDefault="0079308F" w:rsidP="0079308F">
      <w:pPr>
        <w:spacing w:after="0" w:line="240" w:lineRule="auto"/>
        <w:rPr>
          <w:rFonts w:ascii="Times New Roman" w:hAnsi="Times New Roman"/>
        </w:rPr>
      </w:pPr>
    </w:p>
    <w:p w14:paraId="7FB46C13" w14:textId="1E938E84" w:rsidR="00ED2F47" w:rsidRDefault="00620290" w:rsidP="007D4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БАЗА ПЕДАГОГОВ</w:t>
      </w:r>
    </w:p>
    <w:p w14:paraId="04F6914B" w14:textId="04F4DC1E" w:rsidR="00ED2F47" w:rsidRDefault="00ED2F47" w:rsidP="007D4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F47">
        <w:rPr>
          <w:rFonts w:ascii="Times New Roman" w:hAnsi="Times New Roman" w:cs="Times New Roman"/>
          <w:b/>
          <w:bCs/>
          <w:sz w:val="28"/>
          <w:szCs w:val="28"/>
        </w:rPr>
        <w:t>МКОУ «НОВОНИКОЛЬСКАЯ СШ»</w:t>
      </w:r>
    </w:p>
    <w:p w14:paraId="4F1354D8" w14:textId="77777777" w:rsidR="007D415F" w:rsidRDefault="007D415F" w:rsidP="007D4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644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09"/>
        <w:gridCol w:w="1417"/>
        <w:gridCol w:w="1559"/>
        <w:gridCol w:w="1843"/>
        <w:gridCol w:w="1418"/>
        <w:gridCol w:w="850"/>
        <w:gridCol w:w="5387"/>
        <w:gridCol w:w="1134"/>
      </w:tblGrid>
      <w:tr w:rsidR="00DD7170" w:rsidRPr="00101211" w14:paraId="18559986" w14:textId="77777777" w:rsidTr="00DD7F91">
        <w:trPr>
          <w:trHeight w:val="750"/>
        </w:trPr>
        <w:tc>
          <w:tcPr>
            <w:tcW w:w="567" w:type="dxa"/>
          </w:tcPr>
          <w:p w14:paraId="70F11AB5" w14:textId="4599CF6A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23980712"/>
            <w:bookmarkStart w:id="1" w:name="_Hlk123981056"/>
            <w:r w:rsidRPr="00D4005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560" w:type="dxa"/>
          </w:tcPr>
          <w:p w14:paraId="6C9A8CA2" w14:textId="7AE7B5A5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Фамилию, имя, отчество</w:t>
            </w:r>
          </w:p>
        </w:tc>
        <w:tc>
          <w:tcPr>
            <w:tcW w:w="709" w:type="dxa"/>
          </w:tcPr>
          <w:p w14:paraId="00121EDD" w14:textId="49A11F12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1417" w:type="dxa"/>
          </w:tcPr>
          <w:p w14:paraId="5C1D34C8" w14:textId="03ABAEEE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 (должности) педагогического работника/</w:t>
            </w:r>
            <w:r w:rsidR="00DD7170" w:rsidRPr="00D400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преподаваемые учебные предметы, </w:t>
            </w:r>
          </w:p>
          <w:p w14:paraId="5236A913" w14:textId="677ED178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курсы, дисциплины (модули)</w:t>
            </w:r>
          </w:p>
        </w:tc>
        <w:tc>
          <w:tcPr>
            <w:tcW w:w="1559" w:type="dxa"/>
          </w:tcPr>
          <w:p w14:paraId="16011EDD" w14:textId="6BE0CCE5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Уровень образования, квалификация</w:t>
            </w:r>
          </w:p>
        </w:tc>
        <w:tc>
          <w:tcPr>
            <w:tcW w:w="1843" w:type="dxa"/>
          </w:tcPr>
          <w:p w14:paraId="4409C70C" w14:textId="03708777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Учебное заведение, год окончания</w:t>
            </w:r>
          </w:p>
        </w:tc>
        <w:tc>
          <w:tcPr>
            <w:tcW w:w="1418" w:type="dxa"/>
          </w:tcPr>
          <w:p w14:paraId="4625EB21" w14:textId="61189ABE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(или) специальности</w:t>
            </w:r>
          </w:p>
        </w:tc>
        <w:tc>
          <w:tcPr>
            <w:tcW w:w="850" w:type="dxa"/>
          </w:tcPr>
          <w:p w14:paraId="0BFEE8CF" w14:textId="473CE29E" w:rsidR="00C33786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Общий стаж работы /</w:t>
            </w:r>
            <w:r w:rsidR="00B176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Стаж работы по специальности</w:t>
            </w:r>
          </w:p>
          <w:p w14:paraId="1C7F5075" w14:textId="4CD3C7EA" w:rsidR="00C33786" w:rsidRDefault="00C33786" w:rsidP="00C337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01.09</w:t>
            </w:r>
          </w:p>
          <w:p w14:paraId="037B02D4" w14:textId="53127D21" w:rsidR="00895C48" w:rsidRPr="00C33786" w:rsidRDefault="00C33786" w:rsidP="00EC11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C11D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5387" w:type="dxa"/>
          </w:tcPr>
          <w:p w14:paraId="3FE4B74F" w14:textId="67F3B8A1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Данные о повышении квалификации</w:t>
            </w: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 xml:space="preserve"> и (или) профессиональной переподготовке</w:t>
            </w:r>
          </w:p>
          <w:p w14:paraId="0C81EA60" w14:textId="44593342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/Дата окончания/</w:t>
            </w:r>
          </w:p>
          <w:p w14:paraId="37BA2DAD" w14:textId="46C0A325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/Номер диплома/</w:t>
            </w:r>
            <w:r w:rsidR="00565B71" w:rsidRPr="00D4005A">
              <w:rPr>
                <w:rFonts w:ascii="Times New Roman" w:hAnsi="Times New Roman" w:cs="Times New Roman"/>
                <w:sz w:val="18"/>
                <w:szCs w:val="18"/>
              </w:rPr>
              <w:t xml:space="preserve"> Сертификата/</w:t>
            </w:r>
          </w:p>
        </w:tc>
        <w:tc>
          <w:tcPr>
            <w:tcW w:w="1134" w:type="dxa"/>
          </w:tcPr>
          <w:p w14:paraId="7C7713C5" w14:textId="67CFEEE1" w:rsidR="00895C48" w:rsidRPr="00D4005A" w:rsidRDefault="00895C48" w:rsidP="00B57D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05A">
              <w:rPr>
                <w:rFonts w:ascii="Times New Roman" w:hAnsi="Times New Roman" w:cs="Times New Roman"/>
                <w:sz w:val="18"/>
                <w:szCs w:val="18"/>
              </w:rPr>
              <w:t>Награды почетные грамоты (за три года)</w:t>
            </w:r>
          </w:p>
        </w:tc>
      </w:tr>
      <w:bookmarkEnd w:id="0"/>
      <w:bookmarkEnd w:id="1"/>
      <w:tr w:rsidR="00FA72CF" w:rsidRPr="00007123" w14:paraId="05BFD869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29B56817" w14:textId="3A8C386B" w:rsidR="00FA72CF" w:rsidRPr="00007123" w:rsidRDefault="00EC11D9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</w:tcPr>
          <w:p w14:paraId="2F6713E5" w14:textId="6334AB74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Бездетная Оксана Петровна</w:t>
            </w:r>
          </w:p>
        </w:tc>
        <w:tc>
          <w:tcPr>
            <w:tcW w:w="709" w:type="dxa"/>
            <w:vMerge w:val="restart"/>
          </w:tcPr>
          <w:p w14:paraId="2073145B" w14:textId="73D388FC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25.02. 1974</w:t>
            </w:r>
          </w:p>
        </w:tc>
        <w:tc>
          <w:tcPr>
            <w:tcW w:w="1417" w:type="dxa"/>
            <w:vMerge w:val="restart"/>
          </w:tcPr>
          <w:p w14:paraId="79E0AA91" w14:textId="776E0E9D" w:rsidR="005800DC" w:rsidRPr="00007123" w:rsidRDefault="00FA72CF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  <w:r w:rsidR="00977C27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5BFE80AF" w14:textId="77777777" w:rsidR="00FA72CF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D9B986F" w14:textId="77777777" w:rsidR="005800DC" w:rsidRDefault="005800DC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3B283" w14:textId="77777777" w:rsidR="005800DC" w:rsidRPr="00007123" w:rsidRDefault="005800DC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181DFEE3" w14:textId="479766CC" w:rsidR="00572AD4" w:rsidRPr="00007123" w:rsidRDefault="00572AD4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 xml:space="preserve">67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3AFC6FC4" w14:textId="2273A61D" w:rsidR="005800DC" w:rsidRPr="00007123" w:rsidRDefault="005800DC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1588C0C" w14:textId="01728458" w:rsidR="00FA72CF" w:rsidRPr="00007123" w:rsidRDefault="00BB7FF5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ФГБОУ</w:t>
            </w:r>
            <w:r w:rsidR="009919AB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ВО </w:t>
            </w:r>
            <w:r w:rsidR="00FA72CF" w:rsidRPr="00007123">
              <w:rPr>
                <w:rFonts w:ascii="Times New Roman" w:hAnsi="Times New Roman" w:cs="Times New Roman"/>
                <w:sz w:val="20"/>
                <w:szCs w:val="20"/>
              </w:rPr>
              <w:t>"Волгоградская государственная академия физической культуры"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A72CF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02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="00FA72CF" w:rsidRPr="00007123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, №1034051022991</w:t>
            </w:r>
          </w:p>
        </w:tc>
        <w:tc>
          <w:tcPr>
            <w:tcW w:w="1418" w:type="dxa"/>
            <w:vMerge w:val="restart"/>
          </w:tcPr>
          <w:p w14:paraId="3D0153AB" w14:textId="1F693F2A" w:rsidR="00FA72CF" w:rsidRPr="00007123" w:rsidRDefault="00BB7FF5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  <w:r w:rsidR="00FA72CF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"Бакалавр" </w:t>
            </w:r>
          </w:p>
        </w:tc>
        <w:tc>
          <w:tcPr>
            <w:tcW w:w="850" w:type="dxa"/>
            <w:vMerge w:val="restart"/>
          </w:tcPr>
          <w:p w14:paraId="0AFA33FA" w14:textId="1589CF34" w:rsidR="00FA72CF" w:rsidRPr="00FA4E25" w:rsidRDefault="00FA72CF" w:rsidP="00C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E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37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A4E25">
              <w:rPr>
                <w:rFonts w:ascii="Times New Roman" w:hAnsi="Times New Roman" w:cs="Times New Roman"/>
                <w:sz w:val="20"/>
                <w:szCs w:val="20"/>
              </w:rPr>
              <w:t>/2</w:t>
            </w:r>
            <w:r w:rsidR="00C337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7" w:type="dxa"/>
          </w:tcPr>
          <w:p w14:paraId="4F41EEB7" w14:textId="43FB0DA5" w:rsidR="008E1F6E" w:rsidRPr="00007123" w:rsidRDefault="00977C27" w:rsidP="008E1F6E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Повышение к</w:t>
            </w:r>
            <w:r w:rsidR="008E1F6E"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валификаци</w:t>
            </w: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и</w:t>
            </w:r>
          </w:p>
          <w:p w14:paraId="325ADE4E" w14:textId="77777777" w:rsidR="008942B1" w:rsidRDefault="00977C27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0546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</w:t>
            </w:r>
            <w:proofErr w:type="spell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важ</w:t>
            </w:r>
            <w:proofErr w:type="spellEnd"/>
          </w:p>
          <w:p w14:paraId="557C2544" w14:textId="77777777" w:rsidR="008942B1" w:rsidRDefault="008942B1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E78B3" w14:textId="77777777" w:rsidR="008942B1" w:rsidRDefault="008942B1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91A15" w14:textId="77777777" w:rsidR="008942B1" w:rsidRDefault="008942B1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A7429" w14:textId="77777777" w:rsidR="008942B1" w:rsidRDefault="008942B1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7559B" w14:textId="77777777" w:rsidR="008942B1" w:rsidRDefault="008942B1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1A103" w14:textId="630F1A98" w:rsidR="00E72E39" w:rsidRDefault="00E72E39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GoBack"/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>ном»: система работы классного</w:t>
            </w:r>
            <w:r w:rsidR="00C76CC0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(куратора) (58ч.)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№150000279805 от 2023г.</w:t>
            </w:r>
          </w:p>
          <w:p w14:paraId="04A23829" w14:textId="27F99A7C" w:rsidR="00F20553" w:rsidRDefault="00EC11D9" w:rsidP="001F39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205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C76CC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(8 ч.) Удостоверение </w:t>
            </w:r>
            <w:r w:rsid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от</w:t>
            </w:r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0442E961" w14:textId="77777777" w:rsidR="00072BE4" w:rsidRDefault="00EC11D9" w:rsidP="001F39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072B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ФГБНУ «Институт изучения детства, семьи и воспитания» г. Москва «Федеральная рабочая программа воспитания в общеобразовательных организациях </w:t>
            </w:r>
            <w:r w:rsidR="00072BE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механизмы реализации» (24ч.) Удостоверение №000000007415 от 2023г.</w:t>
            </w:r>
          </w:p>
          <w:p w14:paraId="76F3A082" w14:textId="370B20E5" w:rsidR="00EC11D9" w:rsidRPr="00007123" w:rsidRDefault="00B176CB" w:rsidP="00B176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ФГБУ «Федеральный центр тестирования» Сертификат от 05.05.2026г., г. Москва. «Подготовка организаторов ППЭ»</w:t>
            </w:r>
          </w:p>
        </w:tc>
        <w:tc>
          <w:tcPr>
            <w:tcW w:w="1134" w:type="dxa"/>
          </w:tcPr>
          <w:p w14:paraId="7B619B47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2CF" w:rsidRPr="00007123" w14:paraId="656C5688" w14:textId="77777777" w:rsidTr="00DD7F91">
        <w:trPr>
          <w:trHeight w:val="245"/>
        </w:trPr>
        <w:tc>
          <w:tcPr>
            <w:tcW w:w="567" w:type="dxa"/>
            <w:vMerge/>
          </w:tcPr>
          <w:p w14:paraId="2457859A" w14:textId="5FAB1BB1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CAD31BF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B5A4D32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25044B7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C68FA3F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550D98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3F7375E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E13DF01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2B5EE947" w14:textId="3C53C713" w:rsidR="005E01C8" w:rsidRPr="00E5733D" w:rsidRDefault="00FA72CF" w:rsidP="001F3929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</w:tc>
        <w:tc>
          <w:tcPr>
            <w:tcW w:w="1134" w:type="dxa"/>
          </w:tcPr>
          <w:p w14:paraId="7328204E" w14:textId="77777777" w:rsidR="00FA72CF" w:rsidRPr="00007123" w:rsidRDefault="00FA72CF" w:rsidP="00B57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1D9" w:rsidRPr="00007123" w14:paraId="50916A1F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2BDDDE1B" w14:textId="3AC74291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</w:tcPr>
          <w:p w14:paraId="799E80DB" w14:textId="702BD39D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Бондарева Мария Александровна</w:t>
            </w:r>
          </w:p>
        </w:tc>
        <w:tc>
          <w:tcPr>
            <w:tcW w:w="709" w:type="dxa"/>
            <w:vMerge w:val="restart"/>
          </w:tcPr>
          <w:p w14:paraId="094C0186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17.05.</w:t>
            </w:r>
          </w:p>
          <w:p w14:paraId="50C24399" w14:textId="51A02F86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417" w:type="dxa"/>
            <w:vMerge w:val="restart"/>
          </w:tcPr>
          <w:p w14:paraId="47A8301B" w14:textId="19DED04F" w:rsidR="00EC11D9" w:rsidRPr="00007123" w:rsidRDefault="00457F86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1559" w:type="dxa"/>
            <w:vMerge w:val="restart"/>
          </w:tcPr>
          <w:p w14:paraId="1F4DF9A0" w14:textId="77777777" w:rsidR="00EC11D9" w:rsidRDefault="00EC11D9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9ADF0A" w14:textId="77777777" w:rsidR="00EC11D9" w:rsidRDefault="00EC11D9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91B7F" w14:textId="0D6E2F6B" w:rsidR="00EC11D9" w:rsidRPr="00007123" w:rsidRDefault="00EC11D9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1A4A4863" w14:textId="3DD09ED8" w:rsidR="00EC11D9" w:rsidRPr="00007123" w:rsidRDefault="00EC11D9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№160 от 14.12.2017г</w:t>
            </w:r>
          </w:p>
        </w:tc>
        <w:tc>
          <w:tcPr>
            <w:tcW w:w="1843" w:type="dxa"/>
            <w:vMerge w:val="restart"/>
          </w:tcPr>
          <w:p w14:paraId="2EC7C9DE" w14:textId="027C071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ФГБОУ ВО «ВГСПУ»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</w:t>
            </w:r>
            <w:proofErr w:type="gram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олгоград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09.06.2017г., №1034242802585</w:t>
            </w:r>
          </w:p>
        </w:tc>
        <w:tc>
          <w:tcPr>
            <w:tcW w:w="1418" w:type="dxa"/>
            <w:vMerge w:val="restart"/>
          </w:tcPr>
          <w:p w14:paraId="41982390" w14:textId="01625FAD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Педагогическое образование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«Бакалавр» </w:t>
            </w:r>
          </w:p>
        </w:tc>
        <w:tc>
          <w:tcPr>
            <w:tcW w:w="850" w:type="dxa"/>
            <w:vMerge w:val="restart"/>
          </w:tcPr>
          <w:p w14:paraId="548F00C9" w14:textId="38066446" w:rsidR="00EC11D9" w:rsidRPr="00007123" w:rsidRDefault="00EC11D9" w:rsidP="00EC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15/7</w:t>
            </w:r>
          </w:p>
        </w:tc>
        <w:tc>
          <w:tcPr>
            <w:tcW w:w="5387" w:type="dxa"/>
          </w:tcPr>
          <w:p w14:paraId="2F6FB8E0" w14:textId="51355899" w:rsidR="00EC11D9" w:rsidRPr="00007123" w:rsidRDefault="00EC11D9" w:rsidP="008E1F6E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Повышение квалификации</w:t>
            </w:r>
          </w:p>
          <w:p w14:paraId="6606B418" w14:textId="1EEA916E" w:rsidR="007132E6" w:rsidRDefault="007132E6" w:rsidP="00713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ДОАВ МУДПО «Центр развития образования Волгограда» ПДПО «Обучение детей с ОВЗ в условиях ФГОС»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(36ч.) Удостоверение ПК-0064 от 24.01.2025г.</w:t>
            </w:r>
          </w:p>
          <w:p w14:paraId="72688274" w14:textId="3EE672D1" w:rsidR="007132E6" w:rsidRDefault="007132E6" w:rsidP="00C47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академия профессиональных компетенций»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«Методика преподавания истории, инструменты оценки учебных достижений учащихся и мониторинг эффективности обучения в условиях реализации ФГОС» (108 час)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19.08.2025</w:t>
            </w:r>
          </w:p>
          <w:p w14:paraId="5D74DEAC" w14:textId="186CD783" w:rsidR="007132E6" w:rsidRPr="007132E6" w:rsidRDefault="007132E6" w:rsidP="00713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ГАУ ДПО «ВГАПО» «Преподавание истории в основной школе по единым учебникам» (36ч) Удостоверение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 xml:space="preserve"> от 27.03.2026</w:t>
            </w:r>
          </w:p>
          <w:p w14:paraId="64351090" w14:textId="70E10D32" w:rsidR="007132E6" w:rsidRDefault="007132E6" w:rsidP="007132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. ГАУ ДПО «ВГАПО» «История нашего края в 5-6 классах» (36ч) Удостоверение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 xml:space="preserve"> от 27.03.2026</w:t>
            </w:r>
          </w:p>
          <w:p w14:paraId="049923F5" w14:textId="0D427849" w:rsidR="00EC11D9" w:rsidRPr="00007123" w:rsidRDefault="007132E6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«Достижение эффективности в преподавании истории на основе осуществления положений историко-культурного стандарта» (108 часов)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7132E6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  <w:tc>
          <w:tcPr>
            <w:tcW w:w="1134" w:type="dxa"/>
            <w:vMerge w:val="restart"/>
          </w:tcPr>
          <w:p w14:paraId="02051CEA" w14:textId="3F767BCF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24074831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Грамота Отдела образования и молодежной политики, 2020 г.</w:t>
            </w:r>
            <w:bookmarkEnd w:id="3"/>
          </w:p>
        </w:tc>
      </w:tr>
      <w:tr w:rsidR="00EC11D9" w:rsidRPr="00007123" w14:paraId="1602B024" w14:textId="77777777" w:rsidTr="00DD7F91">
        <w:trPr>
          <w:trHeight w:val="245"/>
        </w:trPr>
        <w:tc>
          <w:tcPr>
            <w:tcW w:w="567" w:type="dxa"/>
            <w:vMerge/>
          </w:tcPr>
          <w:p w14:paraId="4C2043F0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0CDB18E5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C56C057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71D9775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54832C8" w14:textId="77777777" w:rsidR="00EC11D9" w:rsidRPr="00007123" w:rsidRDefault="00EC11D9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DD0DCE0" w14:textId="77777777" w:rsidR="00EC11D9" w:rsidRPr="00007123" w:rsidRDefault="00EC11D9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B65C63" w14:textId="77777777" w:rsidR="00EC11D9" w:rsidRPr="00007123" w:rsidRDefault="00EC11D9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F0301BB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2B0381A6" w14:textId="77777777" w:rsidR="00EC11D9" w:rsidRPr="00007123" w:rsidRDefault="00EC11D9" w:rsidP="001F3929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  <w:r w:rsidRPr="0000712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 </w:t>
            </w:r>
          </w:p>
          <w:p w14:paraId="28117C17" w14:textId="291DCB87" w:rsidR="00EC11D9" w:rsidRDefault="00EC11D9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АНО ДПО «Московская академия профессиональных компетенций», 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  <w:r w:rsidRPr="00EC11D9"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экономики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29.08.2019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180000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357627 </w:t>
            </w:r>
          </w:p>
          <w:p w14:paraId="2CA638C0" w14:textId="7715B442" w:rsidR="00EC11D9" w:rsidRDefault="00EC11D9" w:rsidP="00F51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«Московская академия профессиональных компетенций», учитель </w:t>
            </w:r>
            <w:r w:rsidRPr="00EC11D9">
              <w:rPr>
                <w:rFonts w:ascii="Times New Roman" w:hAnsi="Times New Roman" w:cs="Times New Roman"/>
                <w:b/>
                <w:sz w:val="20"/>
                <w:szCs w:val="20"/>
              </w:rPr>
              <w:t>истории и обществознания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, 01.03.2021г,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180000467554</w:t>
            </w:r>
          </w:p>
          <w:p w14:paraId="71662C83" w14:textId="69C269A8" w:rsidR="00EC11D9" w:rsidRPr="00B449BD" w:rsidRDefault="00EC11D9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«Московская академия профессиональных компетенций», </w:t>
            </w:r>
            <w:r w:rsidRPr="00EC11D9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педагог-библиотекарь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12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4.2022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180000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552992</w:t>
            </w:r>
          </w:p>
        </w:tc>
        <w:tc>
          <w:tcPr>
            <w:tcW w:w="1134" w:type="dxa"/>
            <w:vMerge/>
          </w:tcPr>
          <w:p w14:paraId="77C685AA" w14:textId="77777777" w:rsidR="00EC11D9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2CF" w:rsidRPr="00007123" w14:paraId="33988832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0BE45F90" w14:textId="170F0410" w:rsidR="00FA72CF" w:rsidRPr="00007123" w:rsidRDefault="00EC11D9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</w:tcPr>
          <w:p w14:paraId="5332C817" w14:textId="72BA58F3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Денисова </w:t>
            </w:r>
            <w:bookmarkStart w:id="4" w:name="_Hlk124074089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Людмила Александровна</w:t>
            </w:r>
            <w:bookmarkEnd w:id="4"/>
          </w:p>
        </w:tc>
        <w:tc>
          <w:tcPr>
            <w:tcW w:w="709" w:type="dxa"/>
            <w:vMerge w:val="restart"/>
          </w:tcPr>
          <w:p w14:paraId="5E32FDB5" w14:textId="3D506ECF" w:rsidR="00FA72CF" w:rsidRPr="00007123" w:rsidRDefault="00863D8A" w:rsidP="00625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24074162"/>
            <w:r>
              <w:rPr>
                <w:rFonts w:ascii="Times New Roman" w:hAnsi="Times New Roman" w:cs="Times New Roman"/>
                <w:sz w:val="20"/>
                <w:szCs w:val="20"/>
              </w:rPr>
              <w:t>29.03.1985</w:t>
            </w:r>
            <w:bookmarkEnd w:id="5"/>
          </w:p>
        </w:tc>
        <w:tc>
          <w:tcPr>
            <w:tcW w:w="1417" w:type="dxa"/>
            <w:vMerge w:val="restart"/>
          </w:tcPr>
          <w:p w14:paraId="653C0369" w14:textId="3A641E0D" w:rsidR="00FA72CF" w:rsidRPr="00007123" w:rsidRDefault="00FA72CF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6" w:name="_Hlk124074189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  <w:r w:rsidR="00977C27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6"/>
          </w:p>
        </w:tc>
        <w:tc>
          <w:tcPr>
            <w:tcW w:w="1559" w:type="dxa"/>
            <w:vMerge w:val="restart"/>
          </w:tcPr>
          <w:p w14:paraId="28B5C694" w14:textId="77777777" w:rsidR="00FA72CF" w:rsidRDefault="00630E8A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608FE3B2" w14:textId="77777777" w:rsidR="005800DC" w:rsidRDefault="005800DC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B1F0BE5" w14:textId="77777777" w:rsidR="005800DC" w:rsidRPr="00007123" w:rsidRDefault="005800DC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51C7FC4B" w14:textId="77777777" w:rsidR="00572AD4" w:rsidRPr="00007123" w:rsidRDefault="00572AD4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4A5BBA3F" w14:textId="1B595CA1" w:rsidR="005800DC" w:rsidRPr="00007123" w:rsidRDefault="005800DC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C04DA54" w14:textId="0DE28199" w:rsidR="00FA72CF" w:rsidRPr="00007123" w:rsidRDefault="00630E8A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7" w:name="_Hlk124074205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ГОУВПО ВГПУ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</w:t>
            </w:r>
            <w:proofErr w:type="gram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олгоград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25.04.2008г, ВСГ №1041810</w:t>
            </w:r>
            <w:bookmarkEnd w:id="7"/>
          </w:p>
        </w:tc>
        <w:tc>
          <w:tcPr>
            <w:tcW w:w="1418" w:type="dxa"/>
            <w:vMerge w:val="restart"/>
          </w:tcPr>
          <w:p w14:paraId="2138A162" w14:textId="5C56A9E5" w:rsidR="00FA72CF" w:rsidRPr="00007123" w:rsidRDefault="00630E8A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8" w:name="_Hlk124074253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математики и информатики </w:t>
            </w:r>
            <w:bookmarkEnd w:id="8"/>
          </w:p>
        </w:tc>
        <w:tc>
          <w:tcPr>
            <w:tcW w:w="850" w:type="dxa"/>
            <w:vMerge w:val="restart"/>
          </w:tcPr>
          <w:p w14:paraId="1493F06A" w14:textId="12949952" w:rsidR="00FA72CF" w:rsidRPr="00007123" w:rsidRDefault="002B202F" w:rsidP="00EC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11D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EC11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7" w:type="dxa"/>
          </w:tcPr>
          <w:p w14:paraId="2BE77D8C" w14:textId="01D37811" w:rsidR="008E1F6E" w:rsidRPr="00007123" w:rsidRDefault="00977C27" w:rsidP="008E1F6E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Повышение к</w:t>
            </w:r>
            <w:r w:rsidR="008E1F6E"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валификаци</w:t>
            </w: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и</w:t>
            </w:r>
          </w:p>
          <w:p w14:paraId="27D7F8AD" w14:textId="64C7E470" w:rsidR="00E72E39" w:rsidRDefault="00977C27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124074277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E8A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bookmarkEnd w:id="9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</w:t>
            </w:r>
            <w:r w:rsidR="00C76CC0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(куратора) (58ч.) 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№150000280036 от 2023г.</w:t>
            </w:r>
          </w:p>
          <w:p w14:paraId="0C6A21E8" w14:textId="2DC64D3B" w:rsidR="00C011F1" w:rsidRDefault="00EC11D9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205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011F1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 w:rsidR="00C011F1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C011F1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«Реализация требований обновленных ФГОС ООО, ФГОС СОО в работе учителя» (математика) (36 часов)</w:t>
            </w:r>
            <w:r w:rsidR="00CC6E3A">
              <w:rPr>
                <w:rFonts w:ascii="Times New Roman" w:hAnsi="Times New Roman" w:cs="Times New Roman"/>
                <w:sz w:val="20"/>
                <w:szCs w:val="20"/>
              </w:rPr>
              <w:t xml:space="preserve"> Удостоверение 150000328559 от 2023г.</w:t>
            </w:r>
          </w:p>
          <w:p w14:paraId="456EEF23" w14:textId="71E47277" w:rsidR="00C011F1" w:rsidRDefault="00EC11D9" w:rsidP="00E72E3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11F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C76CC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(8 ч.) Удостоверение </w:t>
            </w:r>
            <w:r w:rsid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от</w:t>
            </w:r>
            <w:r w:rsidR="00F20553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6CC6D108" w14:textId="29C16ABB" w:rsidR="007F7C96" w:rsidRDefault="00EC11D9" w:rsidP="00E72E3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7F7C96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№000000007443 от 2023г.</w:t>
            </w:r>
          </w:p>
          <w:p w14:paraId="0A7AD4BF" w14:textId="13976010" w:rsidR="00DC507A" w:rsidRPr="00C011F1" w:rsidRDefault="00EC11D9" w:rsidP="00E72E3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ФГБУ «Российский детско-юношеский центр». Сертификат по </w:t>
            </w:r>
            <w:proofErr w:type="spellStart"/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>доп</w:t>
            </w:r>
            <w:proofErr w:type="gramStart"/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>рофессиональной</w:t>
            </w:r>
            <w:proofErr w:type="spellEnd"/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программе повышения квалификации «Деятельность Советника директора по воспитанию и взаимодействию с детскими общественными объединениями» (140 часов),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Удостоверение от 27.10.</w:t>
            </w:r>
            <w:r w:rsidR="00DC507A">
              <w:rPr>
                <w:rFonts w:ascii="Times New Roman" w:hAnsi="Times New Roman" w:cs="Times New Roman"/>
                <w:bCs/>
                <w:sz w:val="20"/>
                <w:szCs w:val="20"/>
              </w:rPr>
              <w:t>2025 год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 №7739 00041277</w:t>
            </w:r>
          </w:p>
        </w:tc>
        <w:tc>
          <w:tcPr>
            <w:tcW w:w="1134" w:type="dxa"/>
          </w:tcPr>
          <w:p w14:paraId="25406CBE" w14:textId="73B12810" w:rsidR="00FA72CF" w:rsidRPr="00007123" w:rsidRDefault="00A0412B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Почётная грамота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Отдела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 и молодежн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политики, 2025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FA72CF" w:rsidRPr="00007123" w14:paraId="259B6B21" w14:textId="77777777" w:rsidTr="00DD7F91">
        <w:trPr>
          <w:trHeight w:val="245"/>
        </w:trPr>
        <w:tc>
          <w:tcPr>
            <w:tcW w:w="567" w:type="dxa"/>
            <w:vMerge/>
          </w:tcPr>
          <w:p w14:paraId="5EDF1444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F196EC3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DBB048E" w14:textId="77777777" w:rsidR="00FA72CF" w:rsidRPr="00007123" w:rsidRDefault="00FA72CF" w:rsidP="00625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AAAB400" w14:textId="77777777" w:rsidR="00FA72CF" w:rsidRPr="00007123" w:rsidRDefault="00FA72CF" w:rsidP="00625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1C81394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A3FBB9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4FC8B59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77AB671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807AFD9" w14:textId="77777777" w:rsidR="005E01C8" w:rsidRDefault="00FA72CF" w:rsidP="001F3929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29B5D01D" w14:textId="2A1F6279" w:rsidR="00E7159B" w:rsidRPr="009C2D99" w:rsidRDefault="009C2D99" w:rsidP="009C2D99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C2D9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В МУДПО </w:t>
            </w:r>
            <w:r w:rsidRPr="009C2D9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«Центр развития образования Волгограда»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9C2D9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«Методист образовательной организации»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(252ч.) Удостоверение №</w:t>
            </w:r>
            <w:r w:rsidR="00E125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342420627476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от </w:t>
            </w:r>
            <w:r w:rsidR="00E125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01.11.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2023г.</w:t>
            </w:r>
          </w:p>
        </w:tc>
        <w:tc>
          <w:tcPr>
            <w:tcW w:w="1134" w:type="dxa"/>
          </w:tcPr>
          <w:p w14:paraId="3EFDB1D1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2CF" w:rsidRPr="00007123" w14:paraId="53D8B5CF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26473D0B" w14:textId="152089FE" w:rsidR="00FA72CF" w:rsidRPr="00007123" w:rsidRDefault="001B59CD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</w:tcPr>
          <w:p w14:paraId="15FD9DC0" w14:textId="6D128383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Ионкин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Петрович</w:t>
            </w:r>
          </w:p>
        </w:tc>
        <w:tc>
          <w:tcPr>
            <w:tcW w:w="709" w:type="dxa"/>
            <w:vMerge w:val="restart"/>
          </w:tcPr>
          <w:p w14:paraId="371E0F48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_Hlk124074589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23.06.</w:t>
            </w:r>
          </w:p>
          <w:p w14:paraId="3D997E8E" w14:textId="62782B32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1966</w:t>
            </w:r>
            <w:bookmarkEnd w:id="10"/>
          </w:p>
        </w:tc>
        <w:tc>
          <w:tcPr>
            <w:tcW w:w="1417" w:type="dxa"/>
            <w:vMerge w:val="restart"/>
          </w:tcPr>
          <w:p w14:paraId="4EC0DBF0" w14:textId="19A4435F" w:rsidR="00977C27" w:rsidRPr="00007123" w:rsidRDefault="00FA72CF" w:rsidP="00977C2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1" w:name="_Hlk124074607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ОБ</w:t>
            </w:r>
            <w:r w:rsidR="00457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ЗР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истории и обществознания </w:t>
            </w:r>
          </w:p>
          <w:bookmarkEnd w:id="11"/>
          <w:p w14:paraId="4498E314" w14:textId="2268E05E" w:rsidR="00FA72CF" w:rsidRPr="00007123" w:rsidRDefault="00FA72CF" w:rsidP="00977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02502A0C" w14:textId="77777777" w:rsidR="005800DC" w:rsidRDefault="00FA72CF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техническое</w:t>
            </w:r>
          </w:p>
          <w:p w14:paraId="6C1B81F7" w14:textId="77777777" w:rsidR="005800DC" w:rsidRDefault="005800DC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E764E8" w14:textId="6B9598F9" w:rsidR="005800DC" w:rsidRPr="00007123" w:rsidRDefault="005800DC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категория</w:t>
            </w:r>
          </w:p>
          <w:p w14:paraId="384C59C5" w14:textId="56AF72D0" w:rsidR="00FA72CF" w:rsidRPr="00007123" w:rsidRDefault="00893F21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Приказ №434 от 19.05</w:t>
            </w:r>
            <w:r w:rsidR="006D67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.2023</w:t>
            </w:r>
            <w:r w:rsidR="007C5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843" w:type="dxa"/>
            <w:vMerge w:val="restart"/>
          </w:tcPr>
          <w:p w14:paraId="641CBCCC" w14:textId="74B7311E" w:rsidR="00FA72CF" w:rsidRPr="00007123" w:rsidRDefault="00BD7506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="00FA72C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Камышинский</w:t>
            </w:r>
            <w:proofErr w:type="spellEnd"/>
            <w:r w:rsidR="00FA72C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техникум механизации и </w:t>
            </w:r>
            <w:proofErr w:type="spellStart"/>
            <w:r w:rsidR="00FA72C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электрофикации</w:t>
            </w:r>
            <w:proofErr w:type="spellEnd"/>
            <w:r w:rsidR="00FA72C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хозяйства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28.07.1989г. МТ №488759</w:t>
            </w:r>
          </w:p>
        </w:tc>
        <w:tc>
          <w:tcPr>
            <w:tcW w:w="1418" w:type="dxa"/>
            <w:vMerge w:val="restart"/>
          </w:tcPr>
          <w:p w14:paraId="3D83BCF8" w14:textId="3FFFFE1C" w:rsidR="00FA72CF" w:rsidRPr="00007123" w:rsidRDefault="00BD7506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="00FA72C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ехник-механик</w:t>
            </w:r>
          </w:p>
        </w:tc>
        <w:tc>
          <w:tcPr>
            <w:tcW w:w="850" w:type="dxa"/>
            <w:vMerge w:val="restart"/>
          </w:tcPr>
          <w:p w14:paraId="18354E39" w14:textId="4FA32C04" w:rsidR="00F02345" w:rsidRPr="00FA4E25" w:rsidRDefault="002B202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041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</w:t>
            </w:r>
            <w:r w:rsidR="00A041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7D99923" w14:textId="50523233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1C13EECF" w14:textId="4A47CD00" w:rsidR="008E1F6E" w:rsidRPr="00007123" w:rsidRDefault="00977C27" w:rsidP="008E1F6E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Повышение к</w:t>
            </w:r>
            <w:r w:rsidR="008E1F6E"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валификаци</w:t>
            </w: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и</w:t>
            </w:r>
          </w:p>
          <w:p w14:paraId="6965EC14" w14:textId="6EFD67EF" w:rsidR="006364B1" w:rsidRDefault="00977C27" w:rsidP="00FA1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124074679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44B8F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bookmarkEnd w:id="12"/>
            <w:r w:rsidR="008D6D93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образования и консалтинга» </w:t>
            </w:r>
            <w:proofErr w:type="spellStart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 w:rsidR="008D6D93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пожарной безопасности в образовательной организации (для руководителей и лиц, ответственных за пожарную безопасность)» (16 ч.) Удостоверение ДПО 1870 от 24.04.2023г.</w:t>
            </w:r>
          </w:p>
          <w:p w14:paraId="5FCC2D26" w14:textId="4B8084EE" w:rsidR="00E72E39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. ФГАОУ ДПО «Академия реализации государственной </w:t>
            </w:r>
            <w:proofErr w:type="gram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588EB802" w14:textId="77777777" w:rsidR="00E72E39" w:rsidRDefault="00E72E39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№150000280236 от 2023г.</w:t>
            </w:r>
          </w:p>
          <w:p w14:paraId="25B1C790" w14:textId="5663BFDB" w:rsidR="00F20553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205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7C57E6">
              <w:rPr>
                <w:rFonts w:ascii="Times New Roman" w:hAnsi="Times New Roman" w:cs="Times New Roman"/>
                <w:sz w:val="20"/>
                <w:szCs w:val="20"/>
              </w:rPr>
              <w:t>ООО «АКАДЕМИЯ ГОСАТТЕСТАЦИЯ»  «Оказание первой помощи пострадавшим в образовательной организации» (16ч.) Удостоверение №000000040631 от 31.08.2023г.</w:t>
            </w:r>
          </w:p>
          <w:p w14:paraId="1D94B5F4" w14:textId="3E96AC21" w:rsidR="0012231F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12231F">
              <w:rPr>
                <w:rFonts w:ascii="Times New Roman" w:hAnsi="Times New Roman" w:cs="Times New Roman"/>
                <w:sz w:val="20"/>
                <w:szCs w:val="20"/>
              </w:rPr>
              <w:t>. ФГАОУВО «Государственный университет просвещения» «Особенности преподавания учебного предмета «Основы безопасности и защиты Родины» в условиях внесения изменений в ФОП ООО и ФОП СОО» (24 часа) Удо</w:t>
            </w:r>
            <w:r w:rsidR="002C403F">
              <w:rPr>
                <w:rFonts w:ascii="Times New Roman" w:hAnsi="Times New Roman" w:cs="Times New Roman"/>
                <w:sz w:val="20"/>
                <w:szCs w:val="20"/>
              </w:rPr>
              <w:t>стоверение №500400217423 от июля</w:t>
            </w:r>
            <w:r w:rsidR="0012231F">
              <w:rPr>
                <w:rFonts w:ascii="Times New Roman" w:hAnsi="Times New Roman" w:cs="Times New Roman"/>
                <w:sz w:val="20"/>
                <w:szCs w:val="20"/>
              </w:rPr>
              <w:t xml:space="preserve"> 2024 года</w:t>
            </w:r>
          </w:p>
          <w:p w14:paraId="69C1CCF3" w14:textId="47AFDCFA" w:rsidR="002D76C4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D76C4">
              <w:rPr>
                <w:rFonts w:ascii="Times New Roman" w:hAnsi="Times New Roman" w:cs="Times New Roman"/>
                <w:sz w:val="20"/>
                <w:szCs w:val="20"/>
              </w:rPr>
              <w:t xml:space="preserve">. ГАУ ДПО «ВГАПО» «Подготовка </w:t>
            </w:r>
            <w:proofErr w:type="spellStart"/>
            <w:r w:rsidR="002D76C4">
              <w:rPr>
                <w:rFonts w:ascii="Times New Roman" w:hAnsi="Times New Roman" w:cs="Times New Roman"/>
                <w:sz w:val="20"/>
                <w:szCs w:val="20"/>
              </w:rPr>
              <w:t>тьюторов</w:t>
            </w:r>
            <w:proofErr w:type="spellEnd"/>
            <w:r w:rsidR="002D76C4">
              <w:rPr>
                <w:rFonts w:ascii="Times New Roman" w:hAnsi="Times New Roman" w:cs="Times New Roman"/>
                <w:sz w:val="20"/>
                <w:szCs w:val="20"/>
              </w:rPr>
              <w:t xml:space="preserve"> для реализации курса «Учебный предмет «Основы безопасности и защиты Родины»: практико-</w:t>
            </w:r>
            <w:proofErr w:type="spellStart"/>
            <w:r w:rsidR="002D76C4">
              <w:rPr>
                <w:rFonts w:ascii="Times New Roman" w:hAnsi="Times New Roman" w:cs="Times New Roman"/>
                <w:sz w:val="20"/>
                <w:szCs w:val="20"/>
              </w:rPr>
              <w:t>ориентиовочное</w:t>
            </w:r>
            <w:proofErr w:type="spellEnd"/>
            <w:r w:rsidR="002D76C4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обучение»</w:t>
            </w:r>
            <w:r w:rsidR="00752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29CF">
              <w:rPr>
                <w:rFonts w:ascii="Times New Roman" w:hAnsi="Times New Roman" w:cs="Times New Roman"/>
                <w:sz w:val="20"/>
                <w:szCs w:val="20"/>
              </w:rPr>
              <w:t xml:space="preserve">(24ч.) </w:t>
            </w:r>
            <w:r w:rsidR="0075269D">
              <w:rPr>
                <w:rFonts w:ascii="Times New Roman" w:hAnsi="Times New Roman" w:cs="Times New Roman"/>
                <w:sz w:val="20"/>
                <w:szCs w:val="20"/>
              </w:rPr>
              <w:t>ПК 151263 от 25.09.2024г.</w:t>
            </w:r>
          </w:p>
          <w:p w14:paraId="3CE28BD2" w14:textId="34D027F5" w:rsidR="00853E7F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53E7F">
              <w:rPr>
                <w:rFonts w:ascii="Times New Roman" w:hAnsi="Times New Roman" w:cs="Times New Roman"/>
                <w:sz w:val="20"/>
                <w:szCs w:val="20"/>
              </w:rPr>
              <w:t xml:space="preserve">. АНО ДПО «Центр развития военно-спортивной подготовки и патриотического воспитания молодежи»  «Учебный предмет «Основы безопасности и защиты Родины»: практико-ориентированное обучение» </w:t>
            </w:r>
            <w:proofErr w:type="spellStart"/>
            <w:r w:rsidR="00853E7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53E7F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="00853E7F"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 w:rsidR="00853E7F">
              <w:rPr>
                <w:rFonts w:ascii="Times New Roman" w:hAnsi="Times New Roman" w:cs="Times New Roman"/>
                <w:sz w:val="20"/>
                <w:szCs w:val="20"/>
              </w:rPr>
              <w:t xml:space="preserve"> (с 23.09.2024 по 25.09.2024г)</w:t>
            </w:r>
            <w:r w:rsidR="00611501">
              <w:rPr>
                <w:rFonts w:ascii="Times New Roman" w:hAnsi="Times New Roman" w:cs="Times New Roman"/>
                <w:sz w:val="20"/>
                <w:szCs w:val="20"/>
              </w:rPr>
              <w:t xml:space="preserve"> Сертификат участника</w:t>
            </w:r>
          </w:p>
          <w:p w14:paraId="43BA5DA9" w14:textId="14CAFF04" w:rsidR="003D4EEA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001D0">
              <w:rPr>
                <w:rFonts w:ascii="Times New Roman" w:hAnsi="Times New Roman" w:cs="Times New Roman"/>
                <w:sz w:val="20"/>
                <w:szCs w:val="20"/>
              </w:rPr>
              <w:t xml:space="preserve">. ООО «Международный центр образования и социально-гуманитарных исследований». ДПО «Обновление содержания и требований к результатам освоения программ общего образования: федеральная рабочая программа по истории» (36ч.) </w:t>
            </w:r>
            <w:proofErr w:type="spellStart"/>
            <w:r w:rsidR="00F001D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F001D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="00F001D0">
              <w:rPr>
                <w:rFonts w:ascii="Times New Roman" w:hAnsi="Times New Roman" w:cs="Times New Roman"/>
                <w:sz w:val="20"/>
                <w:szCs w:val="20"/>
              </w:rPr>
              <w:t>осква</w:t>
            </w:r>
            <w:proofErr w:type="spellEnd"/>
            <w:r w:rsidR="00C946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01D0">
              <w:rPr>
                <w:rFonts w:ascii="Times New Roman" w:hAnsi="Times New Roman" w:cs="Times New Roman"/>
                <w:sz w:val="20"/>
                <w:szCs w:val="20"/>
              </w:rPr>
              <w:t xml:space="preserve"> Удостоверение №772422974334 от 06.02.2025</w:t>
            </w:r>
          </w:p>
          <w:p w14:paraId="5FC37386" w14:textId="5A42F705" w:rsidR="00A0412B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0412B">
              <w:rPr>
                <w:rFonts w:ascii="Times New Roman" w:hAnsi="Times New Roman" w:cs="Times New Roman"/>
                <w:sz w:val="20"/>
                <w:szCs w:val="20"/>
              </w:rPr>
              <w:t>. МЦО и СГИ Сертификационное испытание «Обновление содержания и требований к результатам освоения программ общего образования. №16296/2025-СПТ от 11.02.2025г.</w:t>
            </w:r>
          </w:p>
          <w:p w14:paraId="05C2A07F" w14:textId="77777777" w:rsidR="00D718AA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. ООО «Центр инновационного образования и воспитания» «</w:t>
            </w:r>
            <w:proofErr w:type="spellStart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Сетевечок</w:t>
            </w:r>
            <w:proofErr w:type="spellEnd"/>
            <w:r w:rsidR="00D718AA">
              <w:rPr>
                <w:rFonts w:ascii="Times New Roman" w:hAnsi="Times New Roman" w:cs="Times New Roman"/>
                <w:sz w:val="20"/>
                <w:szCs w:val="20"/>
              </w:rPr>
              <w:t xml:space="preserve">: школьная защита от </w:t>
            </w:r>
            <w:proofErr w:type="gramStart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интернет-мошенников</w:t>
            </w:r>
            <w:proofErr w:type="gramEnd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» от 14.07.2025 №1018-1548801</w:t>
            </w:r>
          </w:p>
          <w:p w14:paraId="1B6780F2" w14:textId="77777777" w:rsidR="001B59CD" w:rsidRDefault="001B59CD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 ГАУ ДПО «ВГАПО» «Преподавание </w:t>
            </w:r>
            <w:r w:rsidRPr="0063150C"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основной школе по единым учебникам» (36ч) Удостоверение №176856 от 27.03.2026</w:t>
            </w:r>
          </w:p>
          <w:p w14:paraId="78FA6DDD" w14:textId="77777777" w:rsidR="001B59CD" w:rsidRDefault="001B59CD" w:rsidP="001B59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 ГАУ ДПО «ВГАПО» «</w:t>
            </w:r>
            <w:r w:rsidRPr="0063150C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нашего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5-6 классах» (36ч) Удостоверение №175568 от 27.03.2026</w:t>
            </w:r>
          </w:p>
          <w:p w14:paraId="01F54E4A" w14:textId="317D5FD2" w:rsidR="001B59CD" w:rsidRPr="00007123" w:rsidRDefault="001B59CD" w:rsidP="00045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 ГАУ ДПО «ВГАПО» «</w:t>
            </w:r>
            <w:r w:rsidR="00045BDF" w:rsidRPr="0063150C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Обществознание</w:t>
            </w:r>
            <w:r w:rsidR="00045BDF">
              <w:rPr>
                <w:rFonts w:ascii="Times New Roman" w:hAnsi="Times New Roman" w:cs="Times New Roman"/>
                <w:sz w:val="20"/>
                <w:szCs w:val="20"/>
              </w:rPr>
              <w:t>. Современное состояние предмета в контексте изменений законодательства и введения единых государственных учебников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(36ч) Удостоверение №17</w:t>
            </w:r>
            <w:r w:rsidR="00045BDF">
              <w:rPr>
                <w:rFonts w:ascii="Times New Roman" w:hAnsi="Times New Roman" w:cs="Times New Roman"/>
                <w:sz w:val="20"/>
                <w:szCs w:val="20"/>
              </w:rPr>
              <w:t>9288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26.06.2026</w:t>
            </w:r>
          </w:p>
        </w:tc>
        <w:tc>
          <w:tcPr>
            <w:tcW w:w="1134" w:type="dxa"/>
          </w:tcPr>
          <w:p w14:paraId="3AC91858" w14:textId="7EF14BF6" w:rsidR="00FA72CF" w:rsidRPr="00007123" w:rsidRDefault="00F75D68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Hlk124074771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Благодарность администрации Быковского муниципального района</w:t>
            </w:r>
            <w:bookmarkEnd w:id="13"/>
          </w:p>
        </w:tc>
      </w:tr>
      <w:tr w:rsidR="00FA72CF" w:rsidRPr="00007123" w14:paraId="4549809C" w14:textId="77777777" w:rsidTr="00DD7F91">
        <w:trPr>
          <w:trHeight w:val="245"/>
        </w:trPr>
        <w:tc>
          <w:tcPr>
            <w:tcW w:w="567" w:type="dxa"/>
            <w:vMerge/>
          </w:tcPr>
          <w:p w14:paraId="4311E89E" w14:textId="6CCA83C0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_Hlk124074704"/>
          </w:p>
        </w:tc>
        <w:tc>
          <w:tcPr>
            <w:tcW w:w="1560" w:type="dxa"/>
            <w:vMerge/>
          </w:tcPr>
          <w:p w14:paraId="2115C5A6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B4C3962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6425AC4" w14:textId="77777777" w:rsidR="00FA72CF" w:rsidRPr="00007123" w:rsidRDefault="00FA72CF" w:rsidP="009E7B3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AA0D5D7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385B44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8122874" w14:textId="77777777" w:rsidR="00FA72CF" w:rsidRPr="00007123" w:rsidRDefault="00FA72CF" w:rsidP="001012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BA6C16E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7C36E888" w14:textId="77777777" w:rsidR="00FA72CF" w:rsidRPr="00007123" w:rsidRDefault="00FA72CF" w:rsidP="001F3929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36B26E7D" w14:textId="1EE85A0F" w:rsidR="00BF115D" w:rsidRPr="00007123" w:rsidRDefault="00BF115D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1. АНОДПО «Научно-образовательный центр «Карьера» общего образования по направлению «</w:t>
            </w:r>
            <w:r w:rsidRPr="0063150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», Учитель физической культуры, 26.08.2015г., №342402742698 </w:t>
            </w:r>
          </w:p>
          <w:p w14:paraId="7829866C" w14:textId="7FA6F612" w:rsidR="00BF115D" w:rsidRPr="00007123" w:rsidRDefault="00BF115D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АНОДПО «Научно-образовательный центр «Карьера» основного общего и среднего общего образования по направлению «</w:t>
            </w:r>
            <w:r w:rsidRPr="00F820A1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»», Учитель безопасности жизнедеятельности, </w:t>
            </w:r>
            <w:r w:rsidR="00613C87" w:rsidRPr="00007123">
              <w:rPr>
                <w:rFonts w:ascii="Times New Roman" w:hAnsi="Times New Roman" w:cs="Times New Roman"/>
                <w:sz w:val="20"/>
                <w:szCs w:val="20"/>
              </w:rPr>
              <w:t>25.03.2016, №342403378522</w:t>
            </w:r>
          </w:p>
          <w:p w14:paraId="4C48D768" w14:textId="6EEB04F0" w:rsidR="00BF115D" w:rsidRPr="00007123" w:rsidRDefault="00BF115D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3. МУДПО «Центр развития образования Волгограда». Образование и педагогика</w:t>
            </w:r>
            <w:proofErr w:type="gram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валификация: учитель </w:t>
            </w:r>
            <w:r w:rsidRPr="00F820A1"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F820A1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обществознания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, 12.11.2018г, №342407266684</w:t>
            </w:r>
          </w:p>
          <w:p w14:paraId="2CFBA5EE" w14:textId="77777777" w:rsidR="006364B1" w:rsidRDefault="00613C87" w:rsidP="001F3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4. МУДПО «Центр развития образования Волгограда». «Педагогика и методика дополнительного образования детей», квалификация: </w:t>
            </w:r>
            <w:r w:rsidRPr="00F820A1">
              <w:rPr>
                <w:rFonts w:ascii="Times New Roman" w:hAnsi="Times New Roman" w:cs="Times New Roman"/>
                <w:b/>
                <w:sz w:val="20"/>
                <w:szCs w:val="20"/>
              </w:rPr>
              <w:t>педагог дополнительного образования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, методист дополнительного образования, 29.01.2019г., №342408334134</w:t>
            </w:r>
          </w:p>
          <w:p w14:paraId="27578A41" w14:textId="4DB95B4B" w:rsidR="00F820A1" w:rsidRPr="00007123" w:rsidRDefault="00CA1147" w:rsidP="00CA11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ЧУДПО «Центр дополнительного профессионального образования на транспорте» Техническое обслуживание и ремонт автомобильного транспорта (278ч).Контролер технического состояния автотранспортных средств.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ЦДПОТПП №000222 от ноябрь 2024г.</w:t>
            </w:r>
          </w:p>
        </w:tc>
        <w:tc>
          <w:tcPr>
            <w:tcW w:w="1134" w:type="dxa"/>
          </w:tcPr>
          <w:p w14:paraId="645FABAA" w14:textId="77777777" w:rsidR="00FA72CF" w:rsidRPr="00007123" w:rsidRDefault="00FA72CF" w:rsidP="001012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7F385FFC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783B4BA6" w14:textId="0822FA4F" w:rsidR="00350E61" w:rsidRPr="00007123" w:rsidRDefault="00F820A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_Hlk124075507"/>
            <w:bookmarkEnd w:id="14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60" w:type="dxa"/>
            <w:vMerge w:val="restart"/>
          </w:tcPr>
          <w:p w14:paraId="15D21AA4" w14:textId="7B3F7AA5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Карназина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Викторовна</w:t>
            </w:r>
          </w:p>
        </w:tc>
        <w:tc>
          <w:tcPr>
            <w:tcW w:w="709" w:type="dxa"/>
            <w:vMerge w:val="restart"/>
          </w:tcPr>
          <w:p w14:paraId="0A5CF113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24075186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10.02.</w:t>
            </w:r>
          </w:p>
          <w:p w14:paraId="3854B875" w14:textId="21245851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  <w:bookmarkEnd w:id="16"/>
          </w:p>
        </w:tc>
        <w:tc>
          <w:tcPr>
            <w:tcW w:w="1417" w:type="dxa"/>
            <w:vMerge w:val="restart"/>
          </w:tcPr>
          <w:p w14:paraId="253520CB" w14:textId="7E98860B" w:rsidR="00350E61" w:rsidRPr="005800DC" w:rsidRDefault="00350E61" w:rsidP="00977C2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7" w:name="_Hlk124075217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  <w:r w:rsidR="00977C27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17"/>
          </w:p>
        </w:tc>
        <w:tc>
          <w:tcPr>
            <w:tcW w:w="1559" w:type="dxa"/>
            <w:vMerge w:val="restart"/>
          </w:tcPr>
          <w:p w14:paraId="1F870258" w14:textId="77777777" w:rsidR="005800DC" w:rsidRDefault="00350E61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8" w:name="_Hlk124075321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  <w:bookmarkEnd w:id="18"/>
            <w:r w:rsidR="005800DC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5CD393A" w14:textId="77777777" w:rsidR="005800DC" w:rsidRDefault="005800DC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4A1CFA4" w14:textId="1971BEDD" w:rsidR="005800DC" w:rsidRPr="00007123" w:rsidRDefault="005800DC" w:rsidP="005800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 категория</w:t>
            </w:r>
          </w:p>
          <w:p w14:paraId="0237DFBF" w14:textId="0CD295E5" w:rsidR="00350E61" w:rsidRPr="00007123" w:rsidRDefault="005800DC" w:rsidP="00580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Приказ №11 от 10.01.2023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843" w:type="dxa"/>
            <w:vMerge w:val="restart"/>
          </w:tcPr>
          <w:p w14:paraId="348F4741" w14:textId="295A4954" w:rsidR="00350E61" w:rsidRPr="00007123" w:rsidRDefault="00741DE2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124075336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Волжское педагогическое училище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 «Преподавание в начальных классах общеобразовательной школы»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28.06.1989г.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МТ №391042</w:t>
            </w:r>
            <w:bookmarkEnd w:id="19"/>
          </w:p>
        </w:tc>
        <w:tc>
          <w:tcPr>
            <w:tcW w:w="1418" w:type="dxa"/>
            <w:vMerge w:val="restart"/>
          </w:tcPr>
          <w:p w14:paraId="77AD4A2D" w14:textId="3D588489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_Hlk124075373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 и старшая пионервожатая</w:t>
            </w:r>
            <w:bookmarkEnd w:id="20"/>
          </w:p>
        </w:tc>
        <w:tc>
          <w:tcPr>
            <w:tcW w:w="850" w:type="dxa"/>
            <w:vMerge w:val="restart"/>
          </w:tcPr>
          <w:p w14:paraId="4365E5EB" w14:textId="6B6C175A" w:rsidR="00350E61" w:rsidRPr="00FA4E25" w:rsidRDefault="002B202F" w:rsidP="00F82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 w:rsidR="00F820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7" w:type="dxa"/>
          </w:tcPr>
          <w:p w14:paraId="4E88D3EE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40298638" w14:textId="24F3CE5C" w:rsidR="00B1738D" w:rsidRDefault="00977C27" w:rsidP="00B1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1DE2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ГАУ ДПО "ВГАПО" «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Математическое образование в соответствии с требованиями обновленного ФГОС НОО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(18 часов) Удостоверение от 23.06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023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. №144176</w:t>
            </w:r>
          </w:p>
          <w:p w14:paraId="1CEC08B6" w14:textId="16F85062" w:rsidR="00E72E39" w:rsidRDefault="00F820A1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. ФГАОУ ДПО «Академия реализации государственной </w:t>
            </w:r>
            <w:proofErr w:type="gram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3F0523B8" w14:textId="77777777" w:rsidR="00E72E39" w:rsidRDefault="00E72E39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№150000280294 от 2023г.</w:t>
            </w:r>
          </w:p>
          <w:p w14:paraId="306B54AF" w14:textId="14536E8E" w:rsidR="00141927" w:rsidRPr="00141927" w:rsidRDefault="00F820A1" w:rsidP="00141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4192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41927" w:rsidRPr="00141927">
              <w:rPr>
                <w:rFonts w:ascii="Times New Roman" w:hAnsi="Times New Roman" w:cs="Times New Roman"/>
                <w:sz w:val="20"/>
                <w:szCs w:val="20"/>
              </w:rPr>
              <w:t>ФГБНУ «Институт изучения детства, семьи и воспитания»</w:t>
            </w:r>
            <w:r w:rsidR="0014192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41927" w:rsidRPr="00141927">
              <w:rPr>
                <w:rFonts w:ascii="Times New Roman" w:hAnsi="Times New Roman" w:cs="Times New Roman"/>
                <w:sz w:val="20"/>
                <w:szCs w:val="20"/>
              </w:rPr>
              <w:t>«Федеральная рабочая</w:t>
            </w:r>
          </w:p>
          <w:p w14:paraId="73F42896" w14:textId="77777777" w:rsidR="00141927" w:rsidRDefault="00141927" w:rsidP="00141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927">
              <w:rPr>
                <w:rFonts w:ascii="Times New Roman" w:hAnsi="Times New Roman" w:cs="Times New Roman"/>
                <w:sz w:val="20"/>
                <w:szCs w:val="20"/>
              </w:rPr>
              <w:t>программа воспитания в общеобразовательных организациях: механизмы реализации»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(24ч.) Удостоверение №   сентябрь 2023г.</w:t>
            </w:r>
          </w:p>
          <w:p w14:paraId="77E9271F" w14:textId="24E75BE1" w:rsidR="00B271ED" w:rsidRDefault="00F820A1" w:rsidP="001419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271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3A18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(8 ч.) Удостоверение </w:t>
            </w:r>
            <w:r w:rsidR="00B271ED">
              <w:rPr>
                <w:rFonts w:ascii="Times New Roman" w:hAnsi="Times New Roman" w:cs="Times New Roman"/>
                <w:bCs/>
                <w:sz w:val="20"/>
                <w:szCs w:val="20"/>
              </w:rPr>
              <w:t>от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44A00B72" w14:textId="0D24D096" w:rsidR="007E55B6" w:rsidRDefault="00F820A1" w:rsidP="001419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7E55B6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№000000007473 от 2023г.</w:t>
            </w:r>
          </w:p>
          <w:p w14:paraId="1CA97CA8" w14:textId="5E04F170" w:rsidR="003472D2" w:rsidRDefault="00F820A1" w:rsidP="003A18F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  <w:r w:rsidR="003A18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ФГАОУ </w:t>
            </w:r>
            <w:proofErr w:type="gramStart"/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>ВО</w:t>
            </w:r>
            <w:proofErr w:type="gramEnd"/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«Государственный университет просвещения» «Формирование </w:t>
            </w:r>
            <w:proofErr w:type="spellStart"/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>метапредметных</w:t>
            </w:r>
            <w:proofErr w:type="spellEnd"/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результатов на уроках в начальной школе» (36 ч.) </w:t>
            </w:r>
            <w:r w:rsidR="00B8028A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Удостоверение 500400206423 от 2024</w:t>
            </w:r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>г.</w:t>
            </w:r>
          </w:p>
          <w:p w14:paraId="5E31FF8E" w14:textId="24B5FD93" w:rsidR="003A18F2" w:rsidRDefault="00F820A1" w:rsidP="003A18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3472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3A18F2" w:rsidRPr="009E3DDE">
              <w:rPr>
                <w:rFonts w:ascii="Times New Roman" w:hAnsi="Times New Roman" w:cs="Times New Roman"/>
                <w:sz w:val="20"/>
                <w:szCs w:val="20"/>
              </w:rPr>
              <w:t>ООО "Высшая школа делового администрирования"</w:t>
            </w:r>
            <w:r w:rsidR="003A18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A18F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3A18F2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="003A18F2">
              <w:rPr>
                <w:rFonts w:ascii="Times New Roman" w:hAnsi="Times New Roman" w:cs="Times New Roman"/>
                <w:sz w:val="20"/>
                <w:szCs w:val="20"/>
              </w:rPr>
              <w:t>катеринбург</w:t>
            </w:r>
            <w:proofErr w:type="spellEnd"/>
            <w:r w:rsidR="003A18F2">
              <w:rPr>
                <w:rFonts w:ascii="Times New Roman" w:hAnsi="Times New Roman" w:cs="Times New Roman"/>
                <w:sz w:val="20"/>
                <w:szCs w:val="20"/>
              </w:rPr>
              <w:t xml:space="preserve"> «Особенности преподавания учебного предмета «Труд (технология)» в условиях обновленных ФГОС и ФОП» (108ч.) КПК 4379707497 от 09.08.2024г.</w:t>
            </w:r>
          </w:p>
          <w:p w14:paraId="4E038EB7" w14:textId="13B81683" w:rsidR="003A18F2" w:rsidRPr="00007123" w:rsidRDefault="00F820A1" w:rsidP="00141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C33DE">
              <w:rPr>
                <w:rFonts w:ascii="Times New Roman" w:hAnsi="Times New Roman" w:cs="Times New Roman"/>
                <w:sz w:val="20"/>
                <w:szCs w:val="20"/>
              </w:rPr>
              <w:t xml:space="preserve">. ФГАОУВО «Государственный университет просвещения». </w:t>
            </w:r>
            <w:proofErr w:type="spellStart"/>
            <w:r w:rsidR="00DC33D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DC33D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="00DC33DE">
              <w:rPr>
                <w:rFonts w:ascii="Times New Roman" w:hAnsi="Times New Roman" w:cs="Times New Roman"/>
                <w:sz w:val="20"/>
                <w:szCs w:val="20"/>
              </w:rPr>
              <w:t>осква</w:t>
            </w:r>
            <w:proofErr w:type="spellEnd"/>
            <w:r w:rsidR="00DC33DE">
              <w:rPr>
                <w:rFonts w:ascii="Times New Roman" w:hAnsi="Times New Roman" w:cs="Times New Roman"/>
                <w:sz w:val="20"/>
                <w:szCs w:val="20"/>
              </w:rPr>
              <w:t xml:space="preserve"> «Комфортная школа: основы проектирования образовательной среды в общеобразовательной организации» (36 часов) Удостоверение №150000371934 от 12.12.2024г.</w:t>
            </w:r>
          </w:p>
        </w:tc>
        <w:tc>
          <w:tcPr>
            <w:tcW w:w="1134" w:type="dxa"/>
          </w:tcPr>
          <w:p w14:paraId="5FFFEDF4" w14:textId="77777777" w:rsidR="00350E61" w:rsidRDefault="00C131F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_Hlk124075587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Благодарность от главы администрации Быковского муниципального района, 2016г.</w:t>
            </w:r>
            <w:bookmarkEnd w:id="21"/>
          </w:p>
          <w:p w14:paraId="78589A8E" w14:textId="77777777" w:rsidR="00794C7E" w:rsidRDefault="00794C7E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5A349" w14:textId="77777777" w:rsidR="00794C7E" w:rsidRDefault="00794C7E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CADFD" w14:textId="77777777" w:rsidR="00794C7E" w:rsidRDefault="00794C7E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Просвещения Российской Федерации</w:t>
            </w:r>
          </w:p>
          <w:p w14:paraId="7986F1BF" w14:textId="455BBA44" w:rsidR="00794C7E" w:rsidRPr="00007123" w:rsidRDefault="00794C7E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№218/н от 22.07.2024</w:t>
            </w:r>
          </w:p>
        </w:tc>
      </w:tr>
      <w:bookmarkEnd w:id="15"/>
      <w:tr w:rsidR="00350E61" w:rsidRPr="00007123" w14:paraId="6896A0AB" w14:textId="77777777" w:rsidTr="00DD7F91">
        <w:trPr>
          <w:trHeight w:val="245"/>
        </w:trPr>
        <w:tc>
          <w:tcPr>
            <w:tcW w:w="567" w:type="dxa"/>
            <w:vMerge/>
          </w:tcPr>
          <w:p w14:paraId="6947E090" w14:textId="796BA882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057EDF9D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F5541B4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4C69505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14FB9C2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961242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A472C17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7735E72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35094529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3853AFD9" w14:textId="77777777" w:rsidR="005A4E70" w:rsidRPr="00007123" w:rsidRDefault="005A4E70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_Hlk124075565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1. ООО «Издательство «Учитель». «Педагогика и методика дошкольного образования», 16.03.2016г., №342403427043</w:t>
            </w:r>
          </w:p>
          <w:p w14:paraId="3B115AAB" w14:textId="77777777" w:rsidR="005A4E70" w:rsidRDefault="005A4E70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МУДПО «Центр развития образования Волгограда». «Педагогика и методика дополнительного образования детей», квалификация: педагог дополнительного образования, методист дополнительного образования, 12.11.2018г., №342408089069</w:t>
            </w:r>
            <w:bookmarkEnd w:id="22"/>
          </w:p>
          <w:p w14:paraId="1FFB316E" w14:textId="486825A1" w:rsidR="009C2D99" w:rsidRPr="00007123" w:rsidRDefault="009C2D99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В МУДПО «Центр развития образования Волгограда» «</w:t>
            </w:r>
            <w:r w:rsidR="00D13193">
              <w:rPr>
                <w:rFonts w:ascii="Times New Roman" w:hAnsi="Times New Roman" w:cs="Times New Roman"/>
                <w:sz w:val="20"/>
                <w:szCs w:val="20"/>
              </w:rPr>
              <w:t>Образование и педагогика квалификация м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етодист образовательной организации» (25</w:t>
            </w:r>
            <w:r w:rsidR="00D13193">
              <w:rPr>
                <w:rFonts w:ascii="Times New Roman" w:hAnsi="Times New Roman" w:cs="Times New Roman"/>
                <w:sz w:val="20"/>
                <w:szCs w:val="20"/>
              </w:rPr>
              <w:t>2ч.) Удостоверение №342420627477  от 01.11.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1134" w:type="dxa"/>
          </w:tcPr>
          <w:p w14:paraId="02A3FFBD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15E51A83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74FD1D7B" w14:textId="196225EB" w:rsidR="00350E61" w:rsidRPr="00007123" w:rsidRDefault="00B176C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</w:tcPr>
          <w:p w14:paraId="2D61006E" w14:textId="1CC0EB74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Кочетова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Нина Александровна</w:t>
            </w:r>
          </w:p>
        </w:tc>
        <w:tc>
          <w:tcPr>
            <w:tcW w:w="709" w:type="dxa"/>
            <w:vMerge w:val="restart"/>
          </w:tcPr>
          <w:p w14:paraId="3FB0782C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124076188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14.07.</w:t>
            </w:r>
          </w:p>
          <w:p w14:paraId="7D5A4277" w14:textId="2DC37D73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  <w:bookmarkEnd w:id="23"/>
          </w:p>
        </w:tc>
        <w:tc>
          <w:tcPr>
            <w:tcW w:w="1417" w:type="dxa"/>
            <w:vMerge w:val="restart"/>
          </w:tcPr>
          <w:p w14:paraId="0B7E5BC7" w14:textId="77777777" w:rsidR="00FC141B" w:rsidRPr="00007123" w:rsidRDefault="00350E61" w:rsidP="00FC14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4" w:name="_Hlk124076208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  <w:r w:rsidR="00FC141B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bookmarkEnd w:id="24"/>
          <w:p w14:paraId="0AB4CC84" w14:textId="41AE78D0" w:rsidR="00350E61" w:rsidRPr="00D2396D" w:rsidRDefault="00350E61" w:rsidP="00FC14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1EF22AE3" w14:textId="77777777" w:rsidR="00D2396D" w:rsidRDefault="00350E61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="00D2396D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56724FF" w14:textId="77777777" w:rsidR="00D2396D" w:rsidRDefault="00D2396D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BFE7E54" w14:textId="4B63F97E" w:rsidR="00D2396D" w:rsidRPr="00007123" w:rsidRDefault="00D2396D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категория</w:t>
            </w:r>
          </w:p>
          <w:p w14:paraId="55168C0A" w14:textId="6E56E874" w:rsidR="00350E61" w:rsidRPr="00007123" w:rsidRDefault="00D2396D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Приказ №620 от 11.07.2023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843" w:type="dxa"/>
            <w:vMerge w:val="restart"/>
          </w:tcPr>
          <w:p w14:paraId="5D073C4A" w14:textId="1F134A6A" w:rsidR="00350E61" w:rsidRPr="00007123" w:rsidRDefault="00BE038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124076415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«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Волгоградский Государственный Педагогический Университет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3.11.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2005г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ВСВ №0462530</w:t>
            </w:r>
            <w:bookmarkEnd w:id="25"/>
          </w:p>
        </w:tc>
        <w:tc>
          <w:tcPr>
            <w:tcW w:w="1418" w:type="dxa"/>
            <w:vMerge w:val="restart"/>
          </w:tcPr>
          <w:p w14:paraId="79A0C8DB" w14:textId="0AE91591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_Hlk124076472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  <w:r w:rsidR="00BE038B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«Педагогика и психология»</w:t>
            </w:r>
            <w:bookmarkEnd w:id="26"/>
          </w:p>
        </w:tc>
        <w:tc>
          <w:tcPr>
            <w:tcW w:w="850" w:type="dxa"/>
            <w:vMerge w:val="restart"/>
          </w:tcPr>
          <w:p w14:paraId="254B3513" w14:textId="2D68A9A7" w:rsidR="00F02345" w:rsidRPr="00FA4E25" w:rsidRDefault="002B202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76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84681EE" w14:textId="476D9D8A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760305EC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6D1988EA" w14:textId="699A03E2" w:rsidR="00B1738D" w:rsidRDefault="00FC141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7" w:name="_Hlk124076501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bookmarkEnd w:id="27"/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ГАУ ДПО "ВГАПО" «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Математическое образование в соответствии с требованиями обновленного ФГОС НОО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(18 часов) Удостоверение от 23.06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023</w:t>
            </w:r>
            <w:r w:rsidR="00B1738D" w:rsidRPr="0000712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1738D">
              <w:rPr>
                <w:rFonts w:ascii="Times New Roman" w:hAnsi="Times New Roman" w:cs="Times New Roman"/>
                <w:sz w:val="20"/>
                <w:szCs w:val="20"/>
              </w:rPr>
              <w:t>. №144177</w:t>
            </w:r>
          </w:p>
          <w:p w14:paraId="62A60477" w14:textId="46683A5C" w:rsidR="00E72E39" w:rsidRDefault="00F820A1" w:rsidP="00E7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. ФГАОУ ДПО «Академия реализации государственной </w:t>
            </w:r>
            <w:proofErr w:type="gramStart"/>
            <w:r w:rsidR="00E72E39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72E39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2CF31C2B" w14:textId="77777777" w:rsidR="00E72E39" w:rsidRDefault="00E72E39" w:rsidP="00320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</w:t>
            </w:r>
            <w:r w:rsidR="00320F52">
              <w:rPr>
                <w:rFonts w:ascii="Times New Roman" w:hAnsi="Times New Roman" w:cs="Times New Roman"/>
                <w:sz w:val="20"/>
                <w:szCs w:val="20"/>
              </w:rPr>
              <w:t>80409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2023г.</w:t>
            </w:r>
          </w:p>
          <w:p w14:paraId="7860EE47" w14:textId="6869DF56" w:rsidR="00B271ED" w:rsidRDefault="00F820A1" w:rsidP="00320F5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271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B271ED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7688E9D4" w14:textId="50877A42" w:rsidR="003533F5" w:rsidRDefault="00F820A1" w:rsidP="00320F5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3533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ФГБНУ «Институт изучения детства, семьи и воспитания» г. Москва «Федеральная рабочая программа воспитания в общеобразовательных организациях </w:t>
            </w:r>
            <w:r w:rsidR="003533F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механизмы реализации» (24ч.) Удостоверение №000000007492 от 2023г.</w:t>
            </w:r>
          </w:p>
          <w:p w14:paraId="18E77D07" w14:textId="199143B8" w:rsidR="000D365A" w:rsidRDefault="00F820A1" w:rsidP="000D36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ФГАОУ </w:t>
            </w:r>
            <w:proofErr w:type="gramStart"/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>ВО</w:t>
            </w:r>
            <w:proofErr w:type="gramEnd"/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«Государственный университет просвещения» «Формирование </w:t>
            </w:r>
            <w:proofErr w:type="spellStart"/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>метапредметных</w:t>
            </w:r>
            <w:proofErr w:type="spellEnd"/>
            <w:r w:rsidR="000D36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результатов на уроках в начальной школе» (36 ч.) Удостоверение 500400206423 от 2024г.</w:t>
            </w:r>
          </w:p>
          <w:p w14:paraId="37B6D58A" w14:textId="43639049" w:rsidR="00102B4E" w:rsidRPr="00102B4E" w:rsidRDefault="00F820A1" w:rsidP="00102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02B4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02B4E" w:rsidRPr="00102B4E">
              <w:rPr>
                <w:rFonts w:ascii="Times New Roman" w:hAnsi="Times New Roman" w:cs="Times New Roman"/>
                <w:sz w:val="20"/>
                <w:szCs w:val="20"/>
              </w:rPr>
              <w:t>«Организация школьных служб примирения и восстановительной медиации» /36 часов</w:t>
            </w:r>
            <w:r w:rsidR="00102B4E" w:rsidRPr="00102B4E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 14.10.2024 </w:t>
            </w:r>
          </w:p>
          <w:p w14:paraId="1846E8B6" w14:textId="77777777" w:rsidR="000D365A" w:rsidRDefault="00102B4E" w:rsidP="00102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2B4E">
              <w:rPr>
                <w:rFonts w:ascii="Times New Roman" w:hAnsi="Times New Roman" w:cs="Times New Roman"/>
                <w:sz w:val="20"/>
                <w:szCs w:val="20"/>
              </w:rPr>
              <w:t>по 18.10.2024</w:t>
            </w:r>
          </w:p>
          <w:p w14:paraId="33F3516B" w14:textId="68E97202" w:rsidR="00B176CB" w:rsidRPr="00007123" w:rsidRDefault="00B176CB" w:rsidP="00102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МУ ДПО «Центр развития образования Волгограда» «Актуальные вопросы преподавания предмета «Основы религиозных культур и светской этики» в общеобразовательном учреждении» (36 ч) Удостоверение ПК-0393 от 19.06.2026г.</w:t>
            </w:r>
          </w:p>
        </w:tc>
        <w:tc>
          <w:tcPr>
            <w:tcW w:w="1134" w:type="dxa"/>
          </w:tcPr>
          <w:p w14:paraId="18873410" w14:textId="267376B3" w:rsidR="00350E61" w:rsidRPr="00007123" w:rsidRDefault="00D718AA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Почётная грамота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Отдела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 и молодежной политики, 2025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350E61" w:rsidRPr="00007123" w14:paraId="56910EDF" w14:textId="77777777" w:rsidTr="00DD7F91">
        <w:trPr>
          <w:trHeight w:val="245"/>
        </w:trPr>
        <w:tc>
          <w:tcPr>
            <w:tcW w:w="567" w:type="dxa"/>
            <w:vMerge/>
          </w:tcPr>
          <w:p w14:paraId="1A7874A6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A1FC618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FFF4CA0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02B8206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027E93B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2B8075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DEBE472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DA79805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650BEA16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73706A3F" w14:textId="77777777" w:rsidR="00BE038B" w:rsidRDefault="00B70F8C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_Hlk124076519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BE038B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«НОЦ «Карьера» «Преподавание в начальных классах» Учитель начальных классов,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08.09.2015г</w:t>
            </w:r>
            <w:r w:rsidR="00511012" w:rsidRPr="00007123">
              <w:rPr>
                <w:rFonts w:ascii="Times New Roman" w:hAnsi="Times New Roman" w:cs="Times New Roman"/>
                <w:sz w:val="20"/>
                <w:szCs w:val="20"/>
              </w:rPr>
              <w:t>. №342402742734</w:t>
            </w:r>
            <w:bookmarkEnd w:id="28"/>
          </w:p>
          <w:p w14:paraId="117FD0E9" w14:textId="1A49B239" w:rsidR="00B176CB" w:rsidRPr="00007123" w:rsidRDefault="009C2D99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 xml:space="preserve">В МУДПО «Центр развития образования Волгограда» «Педагогика и методика дополнительного образования детей и взрослых» (252ч.) Удостоверение №  </w:t>
            </w:r>
            <w:proofErr w:type="gramStart"/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9C2D99">
              <w:rPr>
                <w:rFonts w:ascii="Times New Roman" w:hAnsi="Times New Roman" w:cs="Times New Roman"/>
                <w:sz w:val="20"/>
                <w:szCs w:val="20"/>
              </w:rPr>
              <w:t xml:space="preserve"> октябрь 2023г.</w:t>
            </w:r>
          </w:p>
        </w:tc>
        <w:tc>
          <w:tcPr>
            <w:tcW w:w="1134" w:type="dxa"/>
          </w:tcPr>
          <w:p w14:paraId="6F7E2CFE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4FFC7433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2E6333CC" w14:textId="1A6BBA92" w:rsidR="00350E61" w:rsidRPr="00007123" w:rsidRDefault="00B176CB" w:rsidP="00A371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Merge w:val="restart"/>
          </w:tcPr>
          <w:p w14:paraId="2EC6DEDE" w14:textId="367FE685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Кочкин </w:t>
            </w:r>
            <w:bookmarkStart w:id="29" w:name="_Hlk124076610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Вячеслав Владимирович</w:t>
            </w:r>
            <w:bookmarkEnd w:id="29"/>
          </w:p>
        </w:tc>
        <w:tc>
          <w:tcPr>
            <w:tcW w:w="709" w:type="dxa"/>
            <w:vMerge w:val="restart"/>
          </w:tcPr>
          <w:p w14:paraId="271D0A55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_Hlk124076628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07.07.</w:t>
            </w:r>
          </w:p>
          <w:p w14:paraId="1E60C89C" w14:textId="6FFF1031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1966</w:t>
            </w:r>
            <w:bookmarkEnd w:id="30"/>
          </w:p>
        </w:tc>
        <w:tc>
          <w:tcPr>
            <w:tcW w:w="1417" w:type="dxa"/>
            <w:vMerge w:val="restart"/>
          </w:tcPr>
          <w:p w14:paraId="72D2ECF6" w14:textId="52F54853" w:rsidR="007F6F42" w:rsidRPr="00007123" w:rsidRDefault="00350E61" w:rsidP="007F6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_Hlk124076645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технологии</w:t>
            </w:r>
            <w:r w:rsidR="00E273C3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bookmarkEnd w:id="31"/>
          <w:p w14:paraId="01FCD9F9" w14:textId="293429A3" w:rsidR="00350E61" w:rsidRPr="00007123" w:rsidRDefault="00350E61" w:rsidP="00E273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186D07A3" w14:textId="77777777" w:rsidR="00D2396D" w:rsidRDefault="00350E61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="00D2396D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2BFFD2" w14:textId="77777777" w:rsidR="00D2396D" w:rsidRDefault="00D2396D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5A6F9" w14:textId="29CAB91B" w:rsidR="00D2396D" w:rsidRPr="00007123" w:rsidRDefault="00D2396D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41ED6C43" w14:textId="77777777" w:rsidR="00572AD4" w:rsidRPr="00007123" w:rsidRDefault="00572AD4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5C42DC01" w14:textId="062B306D" w:rsidR="00350E61" w:rsidRPr="00007123" w:rsidRDefault="00350E61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BFEF533" w14:textId="13BB96AD" w:rsidR="00350E61" w:rsidRPr="00007123" w:rsidRDefault="00E273C3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2" w:name="_Hlk124076695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Волгоградский сельскохозяйственный институт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18.06.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1988г.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ПВ №166971</w:t>
            </w:r>
            <w:bookmarkEnd w:id="32"/>
          </w:p>
        </w:tc>
        <w:tc>
          <w:tcPr>
            <w:tcW w:w="1418" w:type="dxa"/>
            <w:vMerge w:val="restart"/>
          </w:tcPr>
          <w:p w14:paraId="4F11600C" w14:textId="1F15E10B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3" w:name="_Hlk124076735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Инженер-гидротехник</w:t>
            </w:r>
            <w:r w:rsidR="0035794D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</w:t>
            </w:r>
            <w:r w:rsidR="00E273C3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льности гидромелиорация</w:t>
            </w:r>
            <w:bookmarkEnd w:id="33"/>
          </w:p>
        </w:tc>
        <w:tc>
          <w:tcPr>
            <w:tcW w:w="850" w:type="dxa"/>
            <w:vMerge w:val="restart"/>
          </w:tcPr>
          <w:p w14:paraId="5A9A8E8A" w14:textId="0D3C36FF" w:rsidR="00F02345" w:rsidRPr="00FA4E25" w:rsidRDefault="002B202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689E80E0" w14:textId="53418FEC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490C4013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356E13D3" w14:textId="7C23A4C6" w:rsidR="00B271ED" w:rsidRPr="00B176CB" w:rsidRDefault="00E273C3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4" w:name="_Hlk124076758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bookmarkEnd w:id="34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B271ED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20DB49E2" w14:textId="71446007" w:rsidR="00B4502E" w:rsidRDefault="00B176CB" w:rsidP="00350E6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4502E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№000000007494 от 2023г.</w:t>
            </w:r>
          </w:p>
          <w:p w14:paraId="0D33470A" w14:textId="0BC6CDBA" w:rsidR="0079015B" w:rsidRPr="00007123" w:rsidRDefault="00B176CB" w:rsidP="007901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7901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9015B" w:rsidRPr="00007123">
              <w:rPr>
                <w:rFonts w:ascii="Times New Roman" w:hAnsi="Times New Roman" w:cs="Times New Roman"/>
                <w:sz w:val="20"/>
                <w:szCs w:val="20"/>
              </w:rPr>
              <w:t>ГАУ ДПО «ВГАПО» «</w:t>
            </w:r>
            <w:r w:rsidR="0079015B">
              <w:rPr>
                <w:rFonts w:ascii="Times New Roman" w:hAnsi="Times New Roman" w:cs="Times New Roman"/>
                <w:sz w:val="20"/>
                <w:szCs w:val="20"/>
              </w:rPr>
              <w:t xml:space="preserve">Навигация обучающихся сообществ в личностно-развивающей образовательной среде (наставники)» (72ч) </w:t>
            </w:r>
            <w:r w:rsidR="00A368AF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Удостоверение</w:t>
            </w:r>
            <w:r w:rsidR="00A36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15B">
              <w:rPr>
                <w:rFonts w:ascii="Times New Roman" w:hAnsi="Times New Roman" w:cs="Times New Roman"/>
                <w:sz w:val="20"/>
                <w:szCs w:val="20"/>
              </w:rPr>
              <w:t>ПК 139214 от 07</w:t>
            </w:r>
            <w:r w:rsidR="0079015B" w:rsidRPr="0000712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9015B">
              <w:rPr>
                <w:rFonts w:ascii="Times New Roman" w:hAnsi="Times New Roman" w:cs="Times New Roman"/>
                <w:sz w:val="20"/>
                <w:szCs w:val="20"/>
              </w:rPr>
              <w:t>3.2024г.</w:t>
            </w:r>
          </w:p>
          <w:p w14:paraId="59E7DADF" w14:textId="776F8A1F" w:rsidR="0079015B" w:rsidRDefault="00B176CB" w:rsidP="00F848E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0F07D8" w:rsidRPr="000F07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48E5">
              <w:rPr>
                <w:rFonts w:ascii="Times New Roman" w:hAnsi="Times New Roman" w:cs="Times New Roman"/>
                <w:bCs/>
                <w:sz w:val="20"/>
                <w:szCs w:val="20"/>
              </w:rPr>
              <w:t>МПРФ ФГАОУВО «Государственный университет Просвещения» «</w:t>
            </w:r>
            <w:r w:rsidR="000F07D8" w:rsidRPr="000F07D8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Обучение учебному предмету «Труд (технология)» в условиях внесения изменений в ФОП ООО</w:t>
            </w:r>
            <w:r w:rsidR="00F848E5">
              <w:rPr>
                <w:rFonts w:ascii="Times New Roman" w:hAnsi="Times New Roman" w:cs="Times New Roman"/>
                <w:bCs/>
                <w:sz w:val="20"/>
                <w:szCs w:val="20"/>
              </w:rPr>
              <w:t>» (72ч.)</w:t>
            </w:r>
            <w:r w:rsidR="000F07D8" w:rsidRPr="000F07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848E5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Удостоверение №500400245333 октябрь</w:t>
            </w:r>
            <w:r w:rsidR="000F07D8" w:rsidRPr="000F07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2024</w:t>
            </w:r>
            <w:r w:rsidR="00F848E5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</w:p>
          <w:p w14:paraId="21BC14E4" w14:textId="233060C7" w:rsidR="00A37109" w:rsidRDefault="00B176CB" w:rsidP="00F848E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A371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A37109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В МУДПО «Центр развития образования Волгограда» «</w:t>
            </w:r>
            <w:r w:rsidR="00A371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Антитеррористическая защищенность и безопасность </w:t>
            </w:r>
            <w:r w:rsidR="00A3710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образовательной организации» Специалист по безопасности и антитеррористической защищенности образовательной организации»  Удостоверение №342424855579  от</w:t>
            </w:r>
            <w:r w:rsidR="00A37109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37109">
              <w:rPr>
                <w:rFonts w:ascii="Times New Roman" w:hAnsi="Times New Roman" w:cs="Times New Roman"/>
                <w:bCs/>
                <w:sz w:val="20"/>
                <w:szCs w:val="20"/>
              </w:rPr>
              <w:t>20.06.</w:t>
            </w:r>
            <w:r w:rsidR="00A37109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A37109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A37109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г.</w:t>
            </w:r>
          </w:p>
          <w:p w14:paraId="6A79F9B6" w14:textId="432D119B" w:rsidR="00D718AA" w:rsidRDefault="00B176CB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D718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ООО «Центр инновационного образования и воспитания» «</w:t>
            </w:r>
            <w:proofErr w:type="spellStart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Сетевечок</w:t>
            </w:r>
            <w:proofErr w:type="spellEnd"/>
            <w:r w:rsidR="00D718AA">
              <w:rPr>
                <w:rFonts w:ascii="Times New Roman" w:hAnsi="Times New Roman" w:cs="Times New Roman"/>
                <w:sz w:val="20"/>
                <w:szCs w:val="20"/>
              </w:rPr>
              <w:t xml:space="preserve">: школьная защита от </w:t>
            </w:r>
            <w:proofErr w:type="gramStart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интернет-мошенников</w:t>
            </w:r>
            <w:proofErr w:type="gramEnd"/>
            <w:r w:rsidR="00D718AA">
              <w:rPr>
                <w:rFonts w:ascii="Times New Roman" w:hAnsi="Times New Roman" w:cs="Times New Roman"/>
                <w:sz w:val="20"/>
                <w:szCs w:val="20"/>
              </w:rPr>
              <w:t>» от 14.07.2025 №1018-2122794</w:t>
            </w:r>
          </w:p>
          <w:p w14:paraId="08363E72" w14:textId="062BF3F0" w:rsidR="007E05AA" w:rsidRDefault="00B176CB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E05AA">
              <w:rPr>
                <w:rFonts w:ascii="Times New Roman" w:hAnsi="Times New Roman" w:cs="Times New Roman"/>
                <w:sz w:val="20"/>
                <w:szCs w:val="20"/>
              </w:rPr>
              <w:t xml:space="preserve">. АНО «Образовательная </w:t>
            </w:r>
            <w:proofErr w:type="spellStart"/>
            <w:r w:rsidR="007E05AA">
              <w:rPr>
                <w:rFonts w:ascii="Times New Roman" w:hAnsi="Times New Roman" w:cs="Times New Roman"/>
                <w:sz w:val="20"/>
                <w:szCs w:val="20"/>
              </w:rPr>
              <w:t>Медиагруппа</w:t>
            </w:r>
            <w:proofErr w:type="spellEnd"/>
            <w:r w:rsidR="007E05AA">
              <w:rPr>
                <w:rFonts w:ascii="Times New Roman" w:hAnsi="Times New Roman" w:cs="Times New Roman"/>
                <w:sz w:val="20"/>
                <w:szCs w:val="20"/>
              </w:rPr>
              <w:t xml:space="preserve">» «Проект Единая модель профориентации «Билет в Будущее»: системный подход к реализации </w:t>
            </w:r>
            <w:proofErr w:type="spellStart"/>
            <w:r w:rsidR="007E05AA"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="007E05A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общеобразовательных организациях» (36ч) от 09.12.2025г. №771804053280</w:t>
            </w:r>
          </w:p>
          <w:p w14:paraId="23C30D62" w14:textId="4A7D9503" w:rsidR="002B3328" w:rsidRPr="000F07D8" w:rsidRDefault="00B176CB" w:rsidP="00D718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B3328">
              <w:rPr>
                <w:rFonts w:ascii="Times New Roman" w:hAnsi="Times New Roman" w:cs="Times New Roman"/>
                <w:sz w:val="20"/>
                <w:szCs w:val="20"/>
              </w:rPr>
              <w:t xml:space="preserve">. ФГБУ «Федеральный центр тестирования» Сертификат от 27.04.2026г., г. Москва. «Подготовка организаторов ППЭ» </w:t>
            </w:r>
          </w:p>
        </w:tc>
        <w:tc>
          <w:tcPr>
            <w:tcW w:w="1134" w:type="dxa"/>
          </w:tcPr>
          <w:p w14:paraId="0CE533AF" w14:textId="3247A704" w:rsidR="00350E61" w:rsidRPr="00007123" w:rsidRDefault="00192BD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5" w:name="_Hlk124076806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Грамота отдела социальной сферы, 2019 г.</w:t>
            </w:r>
            <w:bookmarkEnd w:id="35"/>
          </w:p>
        </w:tc>
      </w:tr>
      <w:tr w:rsidR="00350E61" w:rsidRPr="00007123" w14:paraId="2DCF66C9" w14:textId="77777777" w:rsidTr="00DD7F91">
        <w:trPr>
          <w:trHeight w:val="245"/>
        </w:trPr>
        <w:tc>
          <w:tcPr>
            <w:tcW w:w="567" w:type="dxa"/>
            <w:vMerge/>
          </w:tcPr>
          <w:p w14:paraId="41509224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B035894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A69F603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E0FBF89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D33BA92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48937AD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F29AA03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C6BF77A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291E5468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399DB146" w14:textId="77777777" w:rsidR="00F41E13" w:rsidRPr="00007123" w:rsidRDefault="00F41E13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6" w:name="_Hlk124076781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ГУУ «Волгоградский институт молодежной политики и социальной работы». «Психология, педагогика и консультирование в социальной сфере», </w:t>
            </w:r>
            <w:r w:rsidR="00B36445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по социальной работе, психологии и педагогике, консультированию в социальных службах и по месту жительства,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24.06.2005г., №051068</w:t>
            </w:r>
          </w:p>
          <w:p w14:paraId="0055108E" w14:textId="77777777" w:rsidR="00324D25" w:rsidRDefault="00324D25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АНО ДПО «НОЦ «Карьера». «Технология», Учитель технологии, 31.07.2015, №342402742654</w:t>
            </w:r>
            <w:bookmarkEnd w:id="36"/>
          </w:p>
          <w:p w14:paraId="6501DA9C" w14:textId="6FCE68A3" w:rsidR="00CA1147" w:rsidRPr="00007123" w:rsidRDefault="00CA1147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3.ЧУДПО «Центр дополнительного профессионального образования на транспорте» квалификация ответственный за безопасность дорожного движения (270ч).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ЦДПОТПП №000220 от ноябрь 2024г.</w:t>
            </w:r>
          </w:p>
        </w:tc>
        <w:tc>
          <w:tcPr>
            <w:tcW w:w="1134" w:type="dxa"/>
          </w:tcPr>
          <w:p w14:paraId="132C83F7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6C8B91E7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208B5B2A" w14:textId="47E2C3E3" w:rsidR="00350E61" w:rsidRPr="00007123" w:rsidRDefault="00505B14" w:rsidP="00251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7" w:name="_Hlk124077440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Merge w:val="restart"/>
          </w:tcPr>
          <w:p w14:paraId="1D3516CD" w14:textId="30A2F204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Кочкина Любовь Александровна</w:t>
            </w:r>
          </w:p>
        </w:tc>
        <w:tc>
          <w:tcPr>
            <w:tcW w:w="709" w:type="dxa"/>
            <w:vMerge w:val="restart"/>
          </w:tcPr>
          <w:p w14:paraId="5B17C5D3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8" w:name="_Hlk124077291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13.02.</w:t>
            </w:r>
          </w:p>
          <w:p w14:paraId="18B88753" w14:textId="20223353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  <w:bookmarkEnd w:id="38"/>
          </w:p>
        </w:tc>
        <w:tc>
          <w:tcPr>
            <w:tcW w:w="1417" w:type="dxa"/>
            <w:vMerge w:val="restart"/>
          </w:tcPr>
          <w:p w14:paraId="7A2C2E40" w14:textId="6D6EAE64" w:rsidR="00350E61" w:rsidRPr="00D2396D" w:rsidRDefault="00350E61" w:rsidP="005C5B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39" w:name="_Hlk124077321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Директор, учитель начальных классов</w:t>
            </w:r>
            <w:r w:rsidR="005C5BE3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39"/>
          </w:p>
        </w:tc>
        <w:tc>
          <w:tcPr>
            <w:tcW w:w="1559" w:type="dxa"/>
            <w:vMerge w:val="restart"/>
          </w:tcPr>
          <w:p w14:paraId="63B4A013" w14:textId="77777777" w:rsidR="00D2396D" w:rsidRDefault="00350E61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="00D2396D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A53F100" w14:textId="77777777" w:rsidR="00D2396D" w:rsidRDefault="00D2396D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ACB33F" w14:textId="236DE76C" w:rsidR="00D2396D" w:rsidRPr="00007123" w:rsidRDefault="00D2396D" w:rsidP="00D239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 категория</w:t>
            </w:r>
          </w:p>
          <w:p w14:paraId="0BF748CF" w14:textId="7444C905" w:rsidR="00350E61" w:rsidRPr="00007123" w:rsidRDefault="00D2396D" w:rsidP="00CC2B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Приказ №</w:t>
            </w:r>
            <w:r w:rsidR="00CC2B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 w:rsidR="00CC2B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13.03.2026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843" w:type="dxa"/>
            <w:vMerge w:val="restart"/>
          </w:tcPr>
          <w:p w14:paraId="6AC531DE" w14:textId="77777777" w:rsidR="00A5476E" w:rsidRPr="00007123" w:rsidRDefault="00A5476E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ФГБОУ ВПО «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Волгоградский государственный социально-п</w:t>
            </w:r>
            <w:r w:rsidR="00350E61" w:rsidRPr="00007123">
              <w:rPr>
                <w:rFonts w:ascii="Times New Roman" w:hAnsi="Times New Roman" w:cs="Times New Roman"/>
                <w:sz w:val="20"/>
                <w:szCs w:val="20"/>
              </w:rPr>
              <w:t>едагогически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 университет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17E7C567" w14:textId="47B7A1C1" w:rsidR="00350E61" w:rsidRPr="00007123" w:rsidRDefault="00A5476E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Диплом </w:t>
            </w:r>
            <w:proofErr w:type="gram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№18573 от 28.06.2013г.</w:t>
            </w:r>
          </w:p>
          <w:p w14:paraId="5456F759" w14:textId="77777777" w:rsidR="00192DAF" w:rsidRPr="00007123" w:rsidRDefault="00A5476E" w:rsidP="00192D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="00192DA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«Волгоградский государственный социально-п</w:t>
            </w:r>
            <w:r w:rsidR="00192DAF" w:rsidRPr="00007123">
              <w:rPr>
                <w:rFonts w:ascii="Times New Roman" w:hAnsi="Times New Roman" w:cs="Times New Roman"/>
                <w:sz w:val="20"/>
                <w:szCs w:val="20"/>
              </w:rPr>
              <w:t>едагогически</w:t>
            </w:r>
            <w:r w:rsidR="00192DA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  <w:r w:rsidR="00192DAF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университет», </w:t>
            </w:r>
          </w:p>
          <w:p w14:paraId="275BEB53" w14:textId="506498D1" w:rsidR="00192DAF" w:rsidRPr="00007123" w:rsidRDefault="00192DAF" w:rsidP="00192D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№1034242804045 от 20.12.2017г.</w:t>
            </w:r>
          </w:p>
          <w:p w14:paraId="28B0F4E8" w14:textId="0C5F8867" w:rsidR="00A5476E" w:rsidRPr="00007123" w:rsidRDefault="00A5476E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14:paraId="4E79F388" w14:textId="5340BDEB" w:rsidR="00A5476E" w:rsidRPr="00007123" w:rsidRDefault="00A5476E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40" w:name="_Hlk124077478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Бакалавр Педагогики по направлению «Педагогика»</w:t>
            </w:r>
          </w:p>
          <w:p w14:paraId="571D278D" w14:textId="77777777" w:rsidR="00A5476E" w:rsidRPr="00007123" w:rsidRDefault="00A5476E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4C568B" w14:textId="77777777" w:rsidR="00192DAF" w:rsidRPr="00007123" w:rsidRDefault="00192DA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8014999" w14:textId="77777777" w:rsidR="00192DAF" w:rsidRPr="00007123" w:rsidRDefault="00192DA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B7C06BC" w14:textId="77777777" w:rsidR="00192DAF" w:rsidRPr="00007123" w:rsidRDefault="00192DA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7B03B9A" w14:textId="2D73256E" w:rsidR="00350E61" w:rsidRPr="00007123" w:rsidRDefault="00192D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Магистр </w:t>
            </w:r>
            <w:r w:rsidR="00350E61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Педагогическое образование</w:t>
            </w:r>
            <w:bookmarkEnd w:id="40"/>
          </w:p>
        </w:tc>
        <w:tc>
          <w:tcPr>
            <w:tcW w:w="850" w:type="dxa"/>
            <w:vMerge w:val="restart"/>
          </w:tcPr>
          <w:p w14:paraId="2EEB5C30" w14:textId="70F4771D" w:rsidR="00350E61" w:rsidRPr="00007123" w:rsidRDefault="002B202F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D718A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7" w:type="dxa"/>
          </w:tcPr>
          <w:p w14:paraId="6D071396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7880D39B" w14:textId="3D5233D8" w:rsidR="008D6D93" w:rsidRDefault="005C5BE3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1" w:name="_Hlk124077554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bookmarkEnd w:id="41"/>
            <w:r w:rsidR="008D6D93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образования и консалтинга» </w:t>
            </w:r>
            <w:proofErr w:type="spellStart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="008D6D93"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 w:rsidR="008D6D93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пожарной безопасности в образовательной организации (для руководителей и лиц, ответственных за пожарную безопасность)» (16 ч.) Удостоверение ДПО 1870 от 24.04.2023г.</w:t>
            </w:r>
          </w:p>
          <w:p w14:paraId="7D0EB921" w14:textId="1188BC93" w:rsidR="00D7724E" w:rsidRDefault="00505B14" w:rsidP="00D77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7724E">
              <w:rPr>
                <w:rFonts w:ascii="Times New Roman" w:hAnsi="Times New Roman" w:cs="Times New Roman"/>
                <w:sz w:val="20"/>
                <w:szCs w:val="20"/>
              </w:rPr>
              <w:t xml:space="preserve">. ФГАОУ ДПО «Академия реализации государственной </w:t>
            </w:r>
            <w:proofErr w:type="gramStart"/>
            <w:r w:rsidR="00D7724E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D7724E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1CDDB623" w14:textId="77777777" w:rsidR="00D7724E" w:rsidRDefault="00D7724E" w:rsidP="00D77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№150000280411 от 2023г.</w:t>
            </w:r>
          </w:p>
          <w:p w14:paraId="0D40C46F" w14:textId="1B25052E" w:rsidR="00B271ED" w:rsidRDefault="00505B14" w:rsidP="00D7724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271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«Программа </w:t>
            </w:r>
            <w:proofErr w:type="gramStart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B271ED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163C5DBB" w14:textId="481E12AF" w:rsidR="009D693E" w:rsidRPr="00007123" w:rsidRDefault="00505B14" w:rsidP="00D77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9D69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 xml:space="preserve">при Президенте РФ </w:t>
            </w:r>
            <w:proofErr w:type="spellStart"/>
            <w:r w:rsidR="009D693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9D693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="009D693E">
              <w:rPr>
                <w:rFonts w:ascii="Times New Roman" w:hAnsi="Times New Roman" w:cs="Times New Roman"/>
                <w:sz w:val="20"/>
                <w:szCs w:val="20"/>
              </w:rPr>
              <w:t>осква</w:t>
            </w:r>
            <w:proofErr w:type="spellEnd"/>
            <w:r w:rsidR="009D693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>Финансовая культура в образовательной организации: современные технологии управления</w:t>
            </w:r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», 1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D693E" w:rsidRPr="00007123">
              <w:rPr>
                <w:rFonts w:ascii="Times New Roman" w:hAnsi="Times New Roman" w:cs="Times New Roman"/>
                <w:sz w:val="20"/>
                <w:szCs w:val="20"/>
              </w:rPr>
              <w:t>г. №000000</w:t>
            </w:r>
            <w:r w:rsidR="0079308F">
              <w:rPr>
                <w:rFonts w:ascii="Times New Roman" w:hAnsi="Times New Roman" w:cs="Times New Roman"/>
                <w:sz w:val="20"/>
                <w:szCs w:val="20"/>
              </w:rPr>
              <w:t>118464 (48 ч</w:t>
            </w:r>
            <w:r w:rsidR="009D69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24E47C91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7"/>
      <w:tr w:rsidR="00350E61" w:rsidRPr="00007123" w14:paraId="2F678657" w14:textId="77777777" w:rsidTr="00DD7F91">
        <w:trPr>
          <w:trHeight w:val="245"/>
        </w:trPr>
        <w:tc>
          <w:tcPr>
            <w:tcW w:w="567" w:type="dxa"/>
            <w:vMerge/>
          </w:tcPr>
          <w:p w14:paraId="071DAFD2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8EEBCF8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D439FB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DC11B63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444908F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6AB7DD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A1C3AC7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807C58C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18E5FDC8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0008D7C3" w14:textId="69E064A0" w:rsidR="00FA689F" w:rsidRPr="00007123" w:rsidRDefault="00192D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_Hlk124077568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FA689F" w:rsidRPr="00007123">
              <w:rPr>
                <w:rFonts w:ascii="Times New Roman" w:hAnsi="Times New Roman" w:cs="Times New Roman"/>
                <w:sz w:val="20"/>
                <w:szCs w:val="20"/>
              </w:rPr>
              <w:t>МУДПО «Центр развития образования Волгограда». «Педагогика и методика дополнительного образования детей», квалификация: педагог дополнительного образования, методист дополнительного образования, 12.11.2018г., №342408089070</w:t>
            </w:r>
          </w:p>
          <w:p w14:paraId="5AF02689" w14:textId="77777777" w:rsidR="00192DAF" w:rsidRDefault="00192DAF" w:rsidP="00B70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bookmarkEnd w:id="42"/>
            <w:r w:rsidR="00B70F8C">
              <w:rPr>
                <w:rFonts w:ascii="Times New Roman" w:hAnsi="Times New Roman" w:cs="Times New Roman"/>
                <w:sz w:val="20"/>
                <w:szCs w:val="20"/>
              </w:rPr>
              <w:t>ООО «Международный центр образования и социально-гуманитарных исследований» «Менеджмент в образовательной организации» управления в образовании Диплом №772413342736 от 17.01.2023</w:t>
            </w:r>
          </w:p>
          <w:p w14:paraId="3D328338" w14:textId="143BCA1D" w:rsidR="00457F86" w:rsidRPr="00007123" w:rsidRDefault="00457F86" w:rsidP="00B70F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E0E2BE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73D743AC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45BD3C05" w14:textId="48FB38A9" w:rsidR="00350E61" w:rsidRPr="00007123" w:rsidRDefault="00505B14" w:rsidP="00251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Merge w:val="restart"/>
          </w:tcPr>
          <w:p w14:paraId="07B468CE" w14:textId="6091C743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Кочкина Марина Анатольевна</w:t>
            </w:r>
          </w:p>
        </w:tc>
        <w:tc>
          <w:tcPr>
            <w:tcW w:w="709" w:type="dxa"/>
            <w:vMerge w:val="restart"/>
          </w:tcPr>
          <w:p w14:paraId="2F256A46" w14:textId="39A0C414" w:rsidR="00350E61" w:rsidRPr="00007123" w:rsidRDefault="00BC120A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26.09.1975</w:t>
            </w:r>
          </w:p>
        </w:tc>
        <w:tc>
          <w:tcPr>
            <w:tcW w:w="1417" w:type="dxa"/>
            <w:vMerge w:val="restart"/>
          </w:tcPr>
          <w:p w14:paraId="20D99F1E" w14:textId="77777777" w:rsidR="00350E61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14:paraId="155A664A" w14:textId="35D537B2" w:rsidR="007F6F42" w:rsidRPr="00007123" w:rsidRDefault="007F6F42" w:rsidP="007F6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AC530" w14:textId="1D2CFC93" w:rsidR="007F6F42" w:rsidRPr="00007123" w:rsidRDefault="007F6F42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2FAAA5C" w14:textId="77777777" w:rsidR="00D2396D" w:rsidRDefault="00D43FC2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  <w:r w:rsidR="00D2396D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1DAA8F2" w14:textId="77777777" w:rsidR="00D2396D" w:rsidRDefault="00D2396D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75984" w14:textId="77777777" w:rsidR="007000DF" w:rsidRPr="00007123" w:rsidRDefault="007000DF" w:rsidP="00700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201BA066" w14:textId="5741C783" w:rsidR="00350E61" w:rsidRPr="00007123" w:rsidRDefault="007000DF" w:rsidP="007000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30.05.2023г.</w:t>
            </w:r>
          </w:p>
        </w:tc>
        <w:tc>
          <w:tcPr>
            <w:tcW w:w="1843" w:type="dxa"/>
            <w:vMerge w:val="restart"/>
          </w:tcPr>
          <w:p w14:paraId="5EE53A5A" w14:textId="0868422F" w:rsidR="00350E61" w:rsidRPr="00007123" w:rsidRDefault="002C665D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Волгоградский индустриальный педагогический колледж, 05.06.1995г., </w:t>
            </w:r>
            <w:proofErr w:type="gram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№823039</w:t>
            </w:r>
          </w:p>
        </w:tc>
        <w:tc>
          <w:tcPr>
            <w:tcW w:w="1418" w:type="dxa"/>
            <w:vMerge w:val="restart"/>
          </w:tcPr>
          <w:p w14:paraId="1AFC6B9C" w14:textId="489AC1DB" w:rsidR="00350E61" w:rsidRPr="00007123" w:rsidRDefault="002C665D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труда и черчения</w:t>
            </w:r>
            <w:r w:rsidR="00BF445C"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«Труд»</w:t>
            </w:r>
          </w:p>
        </w:tc>
        <w:tc>
          <w:tcPr>
            <w:tcW w:w="850" w:type="dxa"/>
            <w:vMerge w:val="restart"/>
          </w:tcPr>
          <w:p w14:paraId="60B8FC23" w14:textId="28E20E78" w:rsidR="00350E61" w:rsidRPr="00007123" w:rsidRDefault="00D718AA" w:rsidP="00D71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B20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7" w:type="dxa"/>
          </w:tcPr>
          <w:p w14:paraId="43874E37" w14:textId="77777777" w:rsidR="00350E61" w:rsidRPr="00007123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1450403E" w14:textId="48BD6A4E" w:rsidR="00B1738D" w:rsidRDefault="00B1738D" w:rsidP="00B1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38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ГАУ ДПО "ВГАПО"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Математическое образование в соответствии с требованиями обновленного ФГОС НОО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(18 часов) Удостоверение от 23.06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023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№144178</w:t>
            </w:r>
          </w:p>
          <w:p w14:paraId="1A12841E" w14:textId="224E6231" w:rsidR="00B271ED" w:rsidRDefault="00505B14" w:rsidP="00B173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271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B271ED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B271ED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33ADBAF5" w14:textId="5BA36FE3" w:rsidR="00CB1F90" w:rsidRPr="00B1738D" w:rsidRDefault="00505B14" w:rsidP="00B1738D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B1F90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№000000007495 от 2023г.</w:t>
            </w:r>
          </w:p>
        </w:tc>
        <w:tc>
          <w:tcPr>
            <w:tcW w:w="1134" w:type="dxa"/>
          </w:tcPr>
          <w:p w14:paraId="2AEA2697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E61" w:rsidRPr="00007123" w14:paraId="59AD0809" w14:textId="77777777" w:rsidTr="00DD7F91">
        <w:trPr>
          <w:trHeight w:val="245"/>
        </w:trPr>
        <w:tc>
          <w:tcPr>
            <w:tcW w:w="567" w:type="dxa"/>
            <w:vMerge/>
          </w:tcPr>
          <w:p w14:paraId="2831D496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AB53438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4A104E3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0454951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D1A5B88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361F3D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2592ECB" w14:textId="77777777" w:rsidR="00350E61" w:rsidRPr="00007123" w:rsidRDefault="00350E61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264EE1A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63CEE83A" w14:textId="77777777" w:rsidR="00350E61" w:rsidRDefault="00350E61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750F1271" w14:textId="5111953F" w:rsidR="00D718AA" w:rsidRPr="0079308F" w:rsidRDefault="009857BE" w:rsidP="006455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7BE">
              <w:rPr>
                <w:rFonts w:ascii="Times New Roman" w:hAnsi="Times New Roman" w:cs="Times New Roman"/>
                <w:sz w:val="20"/>
                <w:szCs w:val="20"/>
              </w:rPr>
              <w:t>1. ООО «</w:t>
            </w:r>
            <w:r w:rsidR="006455C2">
              <w:rPr>
                <w:rFonts w:ascii="Times New Roman" w:hAnsi="Times New Roman" w:cs="Times New Roman"/>
                <w:sz w:val="20"/>
                <w:szCs w:val="20"/>
              </w:rPr>
              <w:t>Международный центр образования и социально-гуманитарных исследований</w:t>
            </w:r>
            <w:r w:rsidRPr="009857B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 w:rsidR="00B81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27F" w:rsidRPr="00B8127F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образования. Присваивается квалификация «Учитель начальных классов и основ религиозных культур и светской этики» (536 ч.)</w:t>
            </w:r>
            <w:r w:rsidR="006455C2">
              <w:rPr>
                <w:rFonts w:ascii="Times New Roman" w:hAnsi="Times New Roman" w:cs="Times New Roman"/>
                <w:sz w:val="20"/>
                <w:szCs w:val="20"/>
              </w:rPr>
              <w:t xml:space="preserve"> Диплом 772419065054 от 18.04.2023г.</w:t>
            </w:r>
          </w:p>
        </w:tc>
        <w:tc>
          <w:tcPr>
            <w:tcW w:w="1134" w:type="dxa"/>
          </w:tcPr>
          <w:p w14:paraId="5E435F54" w14:textId="77777777" w:rsidR="00350E61" w:rsidRPr="00007123" w:rsidRDefault="00350E61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F1B" w:rsidRPr="00007123" w14:paraId="44E3D320" w14:textId="77777777" w:rsidTr="00DD7F91">
        <w:trPr>
          <w:trHeight w:val="245"/>
        </w:trPr>
        <w:tc>
          <w:tcPr>
            <w:tcW w:w="567" w:type="dxa"/>
          </w:tcPr>
          <w:p w14:paraId="50A27A4E" w14:textId="6BBFCF7F" w:rsidR="002A5F1B" w:rsidRPr="00007123" w:rsidRDefault="002A5F1B" w:rsidP="00505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5B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043AF43B" w14:textId="49DE38B6" w:rsidR="002A5F1B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Левчук Сабина Владимировна</w:t>
            </w:r>
          </w:p>
        </w:tc>
        <w:tc>
          <w:tcPr>
            <w:tcW w:w="709" w:type="dxa"/>
          </w:tcPr>
          <w:p w14:paraId="64B83281" w14:textId="49E5FF62" w:rsidR="002A5F1B" w:rsidRPr="00007123" w:rsidRDefault="00C50CD9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26.05.2006</w:t>
            </w:r>
          </w:p>
        </w:tc>
        <w:tc>
          <w:tcPr>
            <w:tcW w:w="1417" w:type="dxa"/>
          </w:tcPr>
          <w:p w14:paraId="09766C1D" w14:textId="0B4DFCC0" w:rsidR="002A5F1B" w:rsidRPr="00007123" w:rsidRDefault="00C50CD9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14:paraId="451F00F7" w14:textId="77777777" w:rsidR="00C50CD9" w:rsidRDefault="00C50CD9" w:rsidP="00C50CD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</w:p>
          <w:p w14:paraId="1F1E4192" w14:textId="7D73299E" w:rsidR="002A5F1B" w:rsidRPr="00007123" w:rsidRDefault="002A5F1B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C637E2" w14:textId="06DD20CC" w:rsidR="002A5F1B" w:rsidRPr="00007123" w:rsidRDefault="00C50CD9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ГБПОУ «Волжский политехнический техникум» г. Волжский Диплом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«113434 0363253 от 30.06.2026г. </w:t>
            </w:r>
          </w:p>
        </w:tc>
        <w:tc>
          <w:tcPr>
            <w:tcW w:w="1418" w:type="dxa"/>
          </w:tcPr>
          <w:p w14:paraId="5D5ABBA1" w14:textId="28B1B8C4" w:rsidR="002A5F1B" w:rsidRPr="00007123" w:rsidRDefault="00C50CD9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Техник-эколог </w:t>
            </w:r>
          </w:p>
        </w:tc>
        <w:tc>
          <w:tcPr>
            <w:tcW w:w="850" w:type="dxa"/>
          </w:tcPr>
          <w:p w14:paraId="7CDD0A38" w14:textId="56198B72" w:rsidR="002A5F1B" w:rsidRPr="00007123" w:rsidRDefault="002A5F1B" w:rsidP="00D71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9D25A8F" w14:textId="77777777" w:rsidR="00C50CD9" w:rsidRDefault="00C50CD9" w:rsidP="00C50CD9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65E8CB08" w14:textId="77777777" w:rsidR="00C50CD9" w:rsidRPr="00007123" w:rsidRDefault="00C50CD9" w:rsidP="00C50CD9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647EB62B" w14:textId="77777777" w:rsidR="003A6583" w:rsidRDefault="00C50CD9" w:rsidP="002A5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3A6583">
              <w:rPr>
                <w:rFonts w:ascii="Times New Roman" w:hAnsi="Times New Roman" w:cs="Times New Roman"/>
                <w:sz w:val="20"/>
                <w:szCs w:val="20"/>
              </w:rPr>
              <w:t xml:space="preserve">«Педагогика и методика дополнительного образования детей и взрослых» (252ч.) «Педагог дополнительного образования детей и взрослых» Срок обучения 01.06.2026 </w:t>
            </w:r>
            <w:r w:rsidR="003A65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31.08.2026г </w:t>
            </w:r>
          </w:p>
          <w:p w14:paraId="6A623E3D" w14:textId="77777777" w:rsidR="003A6583" w:rsidRDefault="003A6583" w:rsidP="003A6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ГБОУ ВО «Волжский институт экономики и права»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олжский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Профессиональное обучение</w:t>
            </w:r>
          </w:p>
          <w:p w14:paraId="46DDF46A" w14:textId="644DD413" w:rsidR="003A6583" w:rsidRPr="00505B14" w:rsidRDefault="009045AF" w:rsidP="003A6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Индустриальная педагогика</w:t>
            </w:r>
          </w:p>
        </w:tc>
        <w:tc>
          <w:tcPr>
            <w:tcW w:w="1134" w:type="dxa"/>
          </w:tcPr>
          <w:p w14:paraId="4BF659E7" w14:textId="77777777" w:rsidR="002A5F1B" w:rsidRPr="00007123" w:rsidRDefault="002A5F1B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5E81DC8D" w14:textId="77777777" w:rsidTr="00DD7F91">
        <w:trPr>
          <w:trHeight w:val="245"/>
        </w:trPr>
        <w:tc>
          <w:tcPr>
            <w:tcW w:w="567" w:type="dxa"/>
          </w:tcPr>
          <w:p w14:paraId="186C19F7" w14:textId="36F7093B" w:rsidR="00E125E8" w:rsidRDefault="00E125E8" w:rsidP="00505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60" w:type="dxa"/>
          </w:tcPr>
          <w:p w14:paraId="062CD593" w14:textId="5A85EA2C" w:rsidR="00E125E8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Алексеевна</w:t>
            </w:r>
          </w:p>
        </w:tc>
        <w:tc>
          <w:tcPr>
            <w:tcW w:w="709" w:type="dxa"/>
          </w:tcPr>
          <w:p w14:paraId="010A2EC4" w14:textId="5E7584FB" w:rsidR="00E125E8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08.06.1982</w:t>
            </w:r>
          </w:p>
        </w:tc>
        <w:tc>
          <w:tcPr>
            <w:tcW w:w="1417" w:type="dxa"/>
          </w:tcPr>
          <w:p w14:paraId="7EB0B7D1" w14:textId="5D7B79B5" w:rsidR="00E125E8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559" w:type="dxa"/>
          </w:tcPr>
          <w:p w14:paraId="64F8FD80" w14:textId="77777777" w:rsidR="00E125E8" w:rsidRDefault="00E125E8" w:rsidP="00F232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</w:p>
          <w:p w14:paraId="3F221528" w14:textId="77777777" w:rsidR="00E125E8" w:rsidRDefault="00E125E8" w:rsidP="00F232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9926A76" w14:textId="77777777" w:rsidR="00E125E8" w:rsidRPr="00007123" w:rsidRDefault="00E125E8" w:rsidP="00F23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210AFCEC" w14:textId="77777777" w:rsidR="00E125E8" w:rsidRDefault="00E125E8" w:rsidP="00F232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15.09.2026г.</w:t>
            </w:r>
          </w:p>
          <w:p w14:paraId="5C88C9FB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B98DB6" w14:textId="3D95AB39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Бизнес школа №2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ашкент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Диплом КХТ №004185 от 30.06.2000г.</w:t>
            </w:r>
          </w:p>
        </w:tc>
        <w:tc>
          <w:tcPr>
            <w:tcW w:w="1418" w:type="dxa"/>
          </w:tcPr>
          <w:p w14:paraId="177E2555" w14:textId="31D67A1B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850" w:type="dxa"/>
          </w:tcPr>
          <w:p w14:paraId="5D6AF9C8" w14:textId="0C1733D4" w:rsidR="00E125E8" w:rsidRDefault="00E125E8" w:rsidP="00D71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12/1,5</w:t>
            </w:r>
          </w:p>
        </w:tc>
        <w:tc>
          <w:tcPr>
            <w:tcW w:w="5387" w:type="dxa"/>
          </w:tcPr>
          <w:p w14:paraId="712C1392" w14:textId="77777777" w:rsidR="00E125E8" w:rsidRDefault="00E125E8" w:rsidP="00F232AB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42F7B3C9" w14:textId="77777777" w:rsidR="00E125E8" w:rsidRPr="00007123" w:rsidRDefault="00E125E8" w:rsidP="00F232AB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33B907A7" w14:textId="77777777" w:rsidR="00E125E8" w:rsidRPr="00E125E8" w:rsidRDefault="00E125E8" w:rsidP="00F23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ДОАВ МУДПО «Центр развития образования Волгограда» ПДПО «Обучение детей с ОВЗ в условиях ФГОС»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(36ч.) </w:t>
            </w:r>
          </w:p>
          <w:p w14:paraId="5C675F24" w14:textId="77777777" w:rsidR="00E125E8" w:rsidRDefault="00E125E8" w:rsidP="00F23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Удостоверение ПК-0066 от 24.01.2025г.</w:t>
            </w:r>
          </w:p>
          <w:p w14:paraId="04B9E13E" w14:textId="77777777" w:rsidR="00E125E8" w:rsidRDefault="00E125E8" w:rsidP="00F232A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МУДПО «Центр развития образования Волгограда»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«Педагогическое образование: квалификация учитель английского языка» (252ч) Диплом 342420627532 от 15.01.2024г.</w:t>
            </w:r>
          </w:p>
          <w:p w14:paraId="6A02AFFC" w14:textId="77777777" w:rsidR="00E125E8" w:rsidRDefault="00E125E8" w:rsidP="00F23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3.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МУДПО «Центр развития образования Волгограда».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«Образование и педагогика». Квалификация: 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начальных классов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г., №3424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24855716</w:t>
            </w:r>
          </w:p>
          <w:p w14:paraId="6BFD4791" w14:textId="042633B0" w:rsidR="00E125E8" w:rsidRPr="00007123" w:rsidRDefault="00E125E8" w:rsidP="002A5F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C4746B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образовательное учреждение высшего образования «Волжский институт экономики, педагогики и права» (ВИЭПП)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Педагог-психолог /</w:t>
            </w:r>
            <w:r w:rsidRPr="00C4746B">
              <w:rPr>
                <w:rFonts w:ascii="Times New Roman" w:hAnsi="Times New Roman" w:cs="Times New Roman"/>
                <w:i/>
                <w:sz w:val="20"/>
                <w:szCs w:val="20"/>
              </w:rPr>
              <w:t>обучается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-заочно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134" w:type="dxa"/>
          </w:tcPr>
          <w:p w14:paraId="6EAF84AD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358082E3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7C298EBB" w14:textId="69B64DC3" w:rsidR="00E125E8" w:rsidRPr="00007123" w:rsidRDefault="00E125E8" w:rsidP="00C50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0C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</w:tcPr>
          <w:p w14:paraId="61558AAD" w14:textId="6370C40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Мишакова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Инесса Ивановна</w:t>
            </w:r>
          </w:p>
        </w:tc>
        <w:tc>
          <w:tcPr>
            <w:tcW w:w="709" w:type="dxa"/>
            <w:vMerge w:val="restart"/>
          </w:tcPr>
          <w:p w14:paraId="25598899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09.06.</w:t>
            </w:r>
          </w:p>
          <w:p w14:paraId="29B5FAAC" w14:textId="3A0D253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1971</w:t>
            </w:r>
          </w:p>
        </w:tc>
        <w:tc>
          <w:tcPr>
            <w:tcW w:w="1417" w:type="dxa"/>
            <w:vMerge w:val="restart"/>
          </w:tcPr>
          <w:p w14:paraId="17CEFE68" w14:textId="0AE6FEC4" w:rsidR="00E125E8" w:rsidRPr="00007123" w:rsidRDefault="00E125E8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географии, биологии </w:t>
            </w:r>
          </w:p>
          <w:p w14:paraId="7B02879C" w14:textId="1998DD3B" w:rsidR="00E125E8" w:rsidRPr="00007123" w:rsidRDefault="00E125E8" w:rsidP="007F6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E5A92" w14:textId="4812E459" w:rsidR="00E125E8" w:rsidRPr="00007123" w:rsidRDefault="00E125E8" w:rsidP="00BF44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4FC6743D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0B663A6E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660C9F1" w14:textId="77777777" w:rsidR="00E125E8" w:rsidRPr="00007123" w:rsidRDefault="00E125E8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76CFE87C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4FC574D2" w14:textId="4C5F15B0" w:rsidR="00E125E8" w:rsidRPr="00007123" w:rsidRDefault="00E125E8" w:rsidP="00D23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51F77B3" w14:textId="48FA8C8B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Волгоградский ордена "Знак Почета" государственный педагогический  университет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им.А.С.Серафимовича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Диплом МО №035584 от 23.06.1998г.</w:t>
            </w:r>
          </w:p>
        </w:tc>
        <w:tc>
          <w:tcPr>
            <w:tcW w:w="1418" w:type="dxa"/>
            <w:vMerge w:val="restart"/>
          </w:tcPr>
          <w:p w14:paraId="033FFEF3" w14:textId="44770FFD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 по специальности «География»</w:t>
            </w:r>
          </w:p>
        </w:tc>
        <w:tc>
          <w:tcPr>
            <w:tcW w:w="850" w:type="dxa"/>
            <w:vMerge w:val="restart"/>
          </w:tcPr>
          <w:p w14:paraId="4924597D" w14:textId="588216CF" w:rsidR="00E125E8" w:rsidRPr="00FA4E25" w:rsidRDefault="00E125E8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34/34</w:t>
            </w:r>
          </w:p>
        </w:tc>
        <w:tc>
          <w:tcPr>
            <w:tcW w:w="5387" w:type="dxa"/>
          </w:tcPr>
          <w:p w14:paraId="6531027C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7B97ABA4" w14:textId="6895CFED" w:rsidR="00E125E8" w:rsidRDefault="00E125E8" w:rsidP="00350E6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0DAF5A58" w14:textId="5683C500" w:rsidR="00E125E8" w:rsidRDefault="009045AF" w:rsidP="00350E6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№000000007519 от 2023г.</w:t>
            </w:r>
          </w:p>
          <w:p w14:paraId="30CEC548" w14:textId="0773319A" w:rsidR="00E125E8" w:rsidRPr="00007123" w:rsidRDefault="009045AF" w:rsidP="00DB7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>ГАУ ДПО «ВГАПО» «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Преподавание учебного предмета «География» в соответствии с требованиями обновлённого содержания ФГОС ООО, СОО» (54ч) 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Удостоверение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ПК 149409 от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5.2024г.</w:t>
            </w:r>
          </w:p>
          <w:p w14:paraId="07B632C5" w14:textId="393F30AD" w:rsidR="00E125E8" w:rsidRDefault="009045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5E8" w:rsidRPr="00890C5F">
              <w:rPr>
                <w:rFonts w:ascii="Times New Roman" w:hAnsi="Times New Roman" w:cs="Times New Roman"/>
                <w:sz w:val="20"/>
                <w:szCs w:val="20"/>
              </w:rPr>
              <w:t>ГАУ ДПО «ВГАПО» «Преподавание учебного предмета «География» в соответствии с требованиями обновленного содержания ФГОС ООО, СОО» (54ч) ПК №149409 от 03.05.2024г.</w:t>
            </w:r>
          </w:p>
          <w:p w14:paraId="3873DDA5" w14:textId="2151FF43" w:rsidR="00E125E8" w:rsidRDefault="009045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. ФГАОУ ВО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ГОСУДАРСТВЕННЫЙ УНИВЕРСИТЕТ ПРОСВЕЩЕНИЯ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». «Использование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современного учебного оборудования в центрах образования 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естественно-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научной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и технологической направленности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«Точка роста»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(36ч) Удостоверение 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500400307591, ноябрь, 2024г.</w:t>
            </w:r>
          </w:p>
          <w:p w14:paraId="21BF18B0" w14:textId="460CE481" w:rsidR="00E125E8" w:rsidRDefault="009045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25E8">
              <w:t xml:space="preserve"> </w:t>
            </w:r>
            <w:r w:rsidR="00E125E8" w:rsidRPr="00B055CD">
              <w:rPr>
                <w:rFonts w:ascii="Times New Roman" w:hAnsi="Times New Roman" w:cs="Times New Roman"/>
                <w:sz w:val="20"/>
                <w:szCs w:val="20"/>
              </w:rPr>
              <w:t>ГАУ ДПО «ВГАПО» «Подготовка экспертов муниципальных предметных комиссии для проведения государственной итоговой аттестации по образовательным программам основног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о общего образования</w:t>
            </w:r>
            <w:r w:rsidR="00E125E8" w:rsidRPr="00B055CD">
              <w:rPr>
                <w:rFonts w:ascii="Times New Roman" w:hAnsi="Times New Roman" w:cs="Times New Roman"/>
                <w:sz w:val="20"/>
                <w:szCs w:val="20"/>
              </w:rPr>
              <w:t xml:space="preserve"> (География)»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(36ч), 14.02.2025</w:t>
            </w:r>
            <w:r w:rsidR="00E125E8" w:rsidRPr="00B055CD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№160045, </w:t>
            </w:r>
            <w:proofErr w:type="spell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олгоград</w:t>
            </w:r>
            <w:proofErr w:type="spellEnd"/>
          </w:p>
          <w:p w14:paraId="1289E682" w14:textId="5BA13643" w:rsidR="00E125E8" w:rsidRPr="00007123" w:rsidRDefault="009045A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ООО «Институт развития образования, повышения квалификации и переподготовки». </w:t>
            </w:r>
            <w:proofErr w:type="spell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бакан</w:t>
            </w:r>
            <w:proofErr w:type="spell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. «Современные методы преподавания дисциплины «Биология» как основа реализации ФГОС» (36 часов) Удостоверение №193105537756 от 16.09.2025г.</w:t>
            </w:r>
          </w:p>
        </w:tc>
        <w:tc>
          <w:tcPr>
            <w:tcW w:w="1134" w:type="dxa"/>
          </w:tcPr>
          <w:p w14:paraId="4F5CC864" w14:textId="7595E8A8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Министерство просвещения РФ Почетная грамота.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иказ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24.04.2014г. №328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к-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</w:p>
        </w:tc>
      </w:tr>
      <w:tr w:rsidR="00E125E8" w:rsidRPr="00007123" w14:paraId="4C7F5636" w14:textId="77777777" w:rsidTr="00DD7F91">
        <w:trPr>
          <w:trHeight w:val="245"/>
        </w:trPr>
        <w:tc>
          <w:tcPr>
            <w:tcW w:w="567" w:type="dxa"/>
            <w:vMerge/>
          </w:tcPr>
          <w:p w14:paraId="191B9397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1F9CF09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7887B89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9F82CDB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0DDB196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F2B423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F58B16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6E5CC2C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0A9BE89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1965E28C" w14:textId="762B394E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007123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«ВГАПО». ДПП в области менеджмента и экономики по специальности «Менеджмент» (в отрасли образования) на право осуществления нового вида профессиональной деятельности менеджера (в отрасли образования)». Диплом №0000439 от 08.06.2015г.</w:t>
            </w:r>
          </w:p>
          <w:p w14:paraId="08D66D29" w14:textId="1FF7873A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МУДПО «Центр развития образования Волгограда». «Образование и педагогика». Квалификация: учитель биологии, 10.11.2017г., №342405809393</w:t>
            </w:r>
          </w:p>
        </w:tc>
        <w:tc>
          <w:tcPr>
            <w:tcW w:w="1134" w:type="dxa"/>
          </w:tcPr>
          <w:p w14:paraId="252661B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651E6B0D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72F4538D" w14:textId="4FFCC710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</w:tcPr>
          <w:p w14:paraId="22363C10" w14:textId="30F2146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Петрунина Ирина Петровна</w:t>
            </w:r>
          </w:p>
        </w:tc>
        <w:tc>
          <w:tcPr>
            <w:tcW w:w="709" w:type="dxa"/>
            <w:vMerge w:val="restart"/>
          </w:tcPr>
          <w:p w14:paraId="26FEC61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28.11.</w:t>
            </w:r>
          </w:p>
          <w:p w14:paraId="15AB04C3" w14:textId="76DA1259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1965</w:t>
            </w:r>
          </w:p>
        </w:tc>
        <w:tc>
          <w:tcPr>
            <w:tcW w:w="1417" w:type="dxa"/>
            <w:vMerge w:val="restart"/>
          </w:tcPr>
          <w:p w14:paraId="5CE2633D" w14:textId="65DE6AE1" w:rsidR="00E125E8" w:rsidRPr="00E01BC2" w:rsidRDefault="00E125E8" w:rsidP="00B65A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математики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5AC84C64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51277217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2CF4948" w14:textId="77777777" w:rsidR="00E125E8" w:rsidRPr="00007123" w:rsidRDefault="00E125E8" w:rsidP="00505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553B2C97" w14:textId="77777777" w:rsidR="00E125E8" w:rsidRDefault="00E125E8" w:rsidP="00505B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15.09.2026г.</w:t>
            </w:r>
          </w:p>
          <w:p w14:paraId="7405F00D" w14:textId="3D52F6B5" w:rsidR="00E125E8" w:rsidRPr="00007123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2D71B36" w14:textId="5643BFB1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ВГПУ (ВГСПУ)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Диплом РВ №273623 от 02.07.1988г.</w:t>
            </w:r>
          </w:p>
        </w:tc>
        <w:tc>
          <w:tcPr>
            <w:tcW w:w="1418" w:type="dxa"/>
            <w:vMerge w:val="restart"/>
          </w:tcPr>
          <w:p w14:paraId="313B9D17" w14:textId="1277BAD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читель математики и физики</w:t>
            </w:r>
          </w:p>
        </w:tc>
        <w:tc>
          <w:tcPr>
            <w:tcW w:w="850" w:type="dxa"/>
            <w:vMerge w:val="restart"/>
          </w:tcPr>
          <w:p w14:paraId="333722FF" w14:textId="21C02AA0" w:rsidR="00E125E8" w:rsidRPr="00FA4E25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37/32</w:t>
            </w:r>
          </w:p>
          <w:p w14:paraId="57065737" w14:textId="3BABBFE6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24394D61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1A1AF096" w14:textId="71CD867A" w:rsidR="00E125E8" w:rsidRDefault="00E125E8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2759F486" w14:textId="77777777" w:rsidR="00E125E8" w:rsidRDefault="00E125E8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№150000280752 от 2023г.</w:t>
            </w:r>
          </w:p>
          <w:p w14:paraId="5EBC98B9" w14:textId="2A0469CE" w:rsidR="00E125E8" w:rsidRDefault="009045AF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6AAA0CB7" w14:textId="0BEF978F" w:rsidR="00E125E8" w:rsidRDefault="009045AF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ФГБОУ </w:t>
            </w:r>
            <w:proofErr w:type="gram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ВО</w:t>
            </w:r>
            <w:proofErr w:type="gram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«Волгоградский государственный социально-педагогический университет» «Подготовка экспертов ОГЭ по математике» (36 часов) Удостоверение №343104545504 от 25.02.2025г.</w:t>
            </w:r>
          </w:p>
          <w:p w14:paraId="73DE435F" w14:textId="73C7DED5" w:rsidR="00E125E8" w:rsidRDefault="009045AF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ФГБОУ ВО «Волгоградский государственный социально-педагогический университет» «Современная концепция преподавания математики в общеобразовательной организации (36 часов) №343900001337 от 02.07.2025г. </w:t>
            </w:r>
            <w:proofErr w:type="spell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олгоград</w:t>
            </w:r>
            <w:proofErr w:type="spellEnd"/>
          </w:p>
          <w:p w14:paraId="294CCD59" w14:textId="3E40DD61" w:rsidR="00E125E8" w:rsidRPr="00007123" w:rsidRDefault="009045AF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ФГАОУ ВО «Государственный университет 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просвещения» </w:t>
            </w:r>
            <w:proofErr w:type="spell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.М</w:t>
            </w:r>
            <w:proofErr w:type="gram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осква</w:t>
            </w:r>
            <w:proofErr w:type="spell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 «Современные достижения отечественной науки для обеспечения технологического суверенитета страны (математика)» (28 часов). Удостоверение №770401285590 от 11.06.2025г.</w:t>
            </w:r>
          </w:p>
        </w:tc>
        <w:tc>
          <w:tcPr>
            <w:tcW w:w="1134" w:type="dxa"/>
          </w:tcPr>
          <w:p w14:paraId="28EA7BCD" w14:textId="477B8918" w:rsidR="00E125E8" w:rsidRDefault="00E125E8" w:rsidP="00F95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Министерство просвещения РФ Почетная грамота. Приказ </w:t>
            </w:r>
            <w:proofErr w:type="spell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19.08.2013г. №732/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к-н</w:t>
            </w:r>
            <w:proofErr w:type="gramEnd"/>
          </w:p>
          <w:p w14:paraId="026E862F" w14:textId="548C2ACA" w:rsidR="00E125E8" w:rsidRPr="00007123" w:rsidRDefault="00E125E8" w:rsidP="000C12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25E8" w:rsidRPr="00007123" w14:paraId="6C025BE5" w14:textId="77777777" w:rsidTr="00DD7F91">
        <w:trPr>
          <w:trHeight w:val="245"/>
        </w:trPr>
        <w:tc>
          <w:tcPr>
            <w:tcW w:w="567" w:type="dxa"/>
            <w:vMerge/>
          </w:tcPr>
          <w:p w14:paraId="266F0B35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0D0DC6A6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48A925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31CEAC0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76684BD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2FF4152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579A79B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71F9D5B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11DE585D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02E480CE" w14:textId="2AEC2D15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ООО «Издательство «Учитель» по программе «Педагогическое образование: педагог-библиотекарь». Диплом №342406534142 от 05.0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.2022г.</w:t>
            </w:r>
          </w:p>
        </w:tc>
        <w:tc>
          <w:tcPr>
            <w:tcW w:w="1134" w:type="dxa"/>
          </w:tcPr>
          <w:p w14:paraId="132E230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4554FAB7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5F770655" w14:textId="1B9A75BE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</w:tcPr>
          <w:p w14:paraId="743AE41C" w14:textId="52B87E4A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Рухлова Татьяна Сергеевна</w:t>
            </w:r>
          </w:p>
        </w:tc>
        <w:tc>
          <w:tcPr>
            <w:tcW w:w="709" w:type="dxa"/>
            <w:vMerge w:val="restart"/>
          </w:tcPr>
          <w:p w14:paraId="43DCB9C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17.07.</w:t>
            </w:r>
          </w:p>
          <w:p w14:paraId="124E0255" w14:textId="1702073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417" w:type="dxa"/>
            <w:vMerge w:val="restart"/>
          </w:tcPr>
          <w:p w14:paraId="55BC299B" w14:textId="6F452A8D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английского языка </w:t>
            </w:r>
          </w:p>
        </w:tc>
        <w:tc>
          <w:tcPr>
            <w:tcW w:w="1559" w:type="dxa"/>
            <w:vMerge w:val="restart"/>
          </w:tcPr>
          <w:p w14:paraId="2E94F806" w14:textId="6F910AD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43" w:type="dxa"/>
            <w:vMerge w:val="restart"/>
          </w:tcPr>
          <w:p w14:paraId="23FBDA6B" w14:textId="121B73D8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ВПО «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Московский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гуманитарный институт». Диплом ВСГ №4577632 от 13.04.2011г.</w:t>
            </w:r>
          </w:p>
        </w:tc>
        <w:tc>
          <w:tcPr>
            <w:tcW w:w="1418" w:type="dxa"/>
            <w:vMerge w:val="restart"/>
          </w:tcPr>
          <w:p w14:paraId="0FF7055A" w14:textId="7FD5934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Лингвист, преподаватель по специальности «Теория и методика преподавания иностранных языков и культур»</w:t>
            </w:r>
          </w:p>
        </w:tc>
        <w:tc>
          <w:tcPr>
            <w:tcW w:w="850" w:type="dxa"/>
            <w:vMerge w:val="restart"/>
          </w:tcPr>
          <w:p w14:paraId="1295164E" w14:textId="72DB7183" w:rsidR="00E125E8" w:rsidRPr="00007123" w:rsidRDefault="00E125E8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7" w:type="dxa"/>
          </w:tcPr>
          <w:p w14:paraId="455A3F28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7C85622F" w14:textId="7AE0AE43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«Институт развития образования, повышения квалификации и переподготовки».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бакан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 «Инновационные методы преподавания дисциплины «Английский язык» в условиях выполнения ФГОС» (36 часов) Удостоверение №193105536613 от 09.09.2025г.</w:t>
            </w:r>
          </w:p>
        </w:tc>
        <w:tc>
          <w:tcPr>
            <w:tcW w:w="1134" w:type="dxa"/>
          </w:tcPr>
          <w:p w14:paraId="24149997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76180D20" w14:textId="77777777" w:rsidTr="00DD7F91">
        <w:trPr>
          <w:trHeight w:val="245"/>
        </w:trPr>
        <w:tc>
          <w:tcPr>
            <w:tcW w:w="567" w:type="dxa"/>
            <w:vMerge/>
          </w:tcPr>
          <w:p w14:paraId="549553CC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FBCA0CE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2720E0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C90DA83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C1BC7BC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0CA3052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7AC7609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E38EC3E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68CBF078" w14:textId="5A35D1B8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</w:tc>
        <w:tc>
          <w:tcPr>
            <w:tcW w:w="1134" w:type="dxa"/>
          </w:tcPr>
          <w:p w14:paraId="72D525CD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2FC15DDD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47623D3E" w14:textId="0AACE851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Merge w:val="restart"/>
          </w:tcPr>
          <w:p w14:paraId="1ED44C77" w14:textId="239457D3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Савченко Наталья Владимировна</w:t>
            </w:r>
          </w:p>
        </w:tc>
        <w:tc>
          <w:tcPr>
            <w:tcW w:w="709" w:type="dxa"/>
            <w:vMerge w:val="restart"/>
          </w:tcPr>
          <w:p w14:paraId="133064B3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27.10.</w:t>
            </w:r>
          </w:p>
          <w:p w14:paraId="51863C02" w14:textId="05CFE27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417" w:type="dxa"/>
            <w:vMerge w:val="restart"/>
          </w:tcPr>
          <w:p w14:paraId="1823A336" w14:textId="74939C69" w:rsidR="00E125E8" w:rsidRPr="00007123" w:rsidRDefault="00E125E8" w:rsidP="007F6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технологии, математики, музыки </w:t>
            </w:r>
          </w:p>
          <w:p w14:paraId="25B8FD35" w14:textId="2B1975D7" w:rsidR="00E125E8" w:rsidRPr="00007123" w:rsidRDefault="00E125E8" w:rsidP="006B4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0B72EC7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</w:p>
          <w:p w14:paraId="2E8A577E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51E5C4" w14:textId="77777777" w:rsidR="00E125E8" w:rsidRPr="00007123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055AF031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44D6A3FC" w14:textId="2116DE4D" w:rsidR="00E125E8" w:rsidRPr="00007123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95DCA31" w14:textId="462C0A28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Волгоградский государственный колледж профессиональных технологий, экономики и права. Учитель обслуживающего труда и черчения по специальности «Труд» Диплом АК №0301778 от 21.06.2000г.</w:t>
            </w:r>
          </w:p>
        </w:tc>
        <w:tc>
          <w:tcPr>
            <w:tcW w:w="1418" w:type="dxa"/>
            <w:vMerge w:val="restart"/>
          </w:tcPr>
          <w:p w14:paraId="1E22BD3A" w14:textId="0ADA4761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обслуживающего труда и черчения</w:t>
            </w:r>
          </w:p>
        </w:tc>
        <w:tc>
          <w:tcPr>
            <w:tcW w:w="850" w:type="dxa"/>
            <w:vMerge w:val="restart"/>
          </w:tcPr>
          <w:p w14:paraId="288D0DE0" w14:textId="34C56D22" w:rsidR="00E125E8" w:rsidRPr="00FA4E25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18/18</w:t>
            </w:r>
          </w:p>
          <w:p w14:paraId="35C224A0" w14:textId="46EDA841" w:rsidR="00E125E8" w:rsidRPr="00FA4E25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3235AEDC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26AC8FEF" w14:textId="455ADC28" w:rsidR="00E125E8" w:rsidRDefault="00E125E8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 Удостоверение №150000280902 от 2023г.</w:t>
            </w:r>
          </w:p>
          <w:p w14:paraId="49FEDA6A" w14:textId="6BD44A84" w:rsidR="00E125E8" w:rsidRDefault="00457F86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3F31364F" w14:textId="6A219E8F" w:rsidR="00E125E8" w:rsidRDefault="00457F86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№000000007553 от 2023г.</w:t>
            </w:r>
          </w:p>
          <w:p w14:paraId="19EF805D" w14:textId="19FF58D6" w:rsidR="00E125E8" w:rsidRDefault="00457F86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 w:rsidRPr="000F07D8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Обучение учебному предмету «Труд (технология)» в условиях внесения изменений в ФОП ООО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обучаются до октября 2024</w:t>
            </w:r>
          </w:p>
          <w:p w14:paraId="10A2DB7B" w14:textId="77777777" w:rsidR="00E125E8" w:rsidRDefault="00457F86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ФГБОУ ВО «Волгоградский государственный социально-педагогический университет». </w:t>
            </w:r>
            <w:proofErr w:type="spell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олгоград</w:t>
            </w:r>
            <w:proofErr w:type="spellEnd"/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 «Современная концепция преподавания математики в общеобразовательной организации» (36 часов). Удостоверение №343900002343 от 01.10.2025г.</w:t>
            </w:r>
          </w:p>
          <w:p w14:paraId="7403DDB2" w14:textId="4F9F4BE1" w:rsidR="00085429" w:rsidRPr="00007123" w:rsidRDefault="00085429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6. ООО «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</w:t>
            </w:r>
            <w:r w:rsidRPr="00085429">
              <w:rPr>
                <w:rFonts w:ascii="Times New Roman" w:hAnsi="Times New Roman" w:cs="Times New Roman"/>
                <w:bCs/>
                <w:sz w:val="20"/>
                <w:szCs w:val="20"/>
              </w:rPr>
              <w:t>"Методика преподавания музыки в общеобразовательной организации" (144 часа) итоговая аттестация с 30.09.2026-05.10.2026.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85429">
              <w:rPr>
                <w:rFonts w:ascii="Times New Roman" w:hAnsi="Times New Roman" w:cs="Times New Roman"/>
                <w:bCs/>
                <w:sz w:val="20"/>
                <w:szCs w:val="20"/>
              </w:rPr>
              <w:t>Заявка: 938157113</w:t>
            </w:r>
          </w:p>
        </w:tc>
        <w:tc>
          <w:tcPr>
            <w:tcW w:w="1134" w:type="dxa"/>
          </w:tcPr>
          <w:p w14:paraId="535CF21E" w14:textId="10571A9A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175546FA" w14:textId="77777777" w:rsidTr="00DD7F91">
        <w:trPr>
          <w:trHeight w:val="245"/>
        </w:trPr>
        <w:tc>
          <w:tcPr>
            <w:tcW w:w="567" w:type="dxa"/>
            <w:vMerge/>
          </w:tcPr>
          <w:p w14:paraId="240E45CB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2982F79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3620DAC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3B35BB8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2D292B0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52328C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369D8B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EAB8C4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6D18BFFB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45E9AD97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1. ООО «Издательство «Учитель» «Педагогическое образование: учитель общеобразовательной организации (музыка)». Диплом №342404552617 от 30.11.2016г.</w:t>
            </w:r>
          </w:p>
          <w:p w14:paraId="1E7A9476" w14:textId="4E9DB565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ООО «Издательство «Учитель» «Педагогическое образование: методика преподавания математики в соответствии с ФГОС». Диплом №342405840996 от 06.09.2018г.</w:t>
            </w:r>
          </w:p>
          <w:p w14:paraId="66310ED8" w14:textId="0401B88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3. ООО «Издательство «Учитель» «Педагогика и методика дополнительного образования детей и взрослых» Квалификация «Педагог дополнительного образования детей и взрослых». Диплом №342407312559 от 08.11.2018г.</w:t>
            </w:r>
          </w:p>
        </w:tc>
        <w:tc>
          <w:tcPr>
            <w:tcW w:w="1134" w:type="dxa"/>
          </w:tcPr>
          <w:p w14:paraId="0313529F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247AE10A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48C22AD3" w14:textId="07870E57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</w:tcPr>
          <w:p w14:paraId="5BF1AA3B" w14:textId="20AAA104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Супугалиева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Жанна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Иманбаевна</w:t>
            </w:r>
            <w:proofErr w:type="spellEnd"/>
          </w:p>
        </w:tc>
        <w:tc>
          <w:tcPr>
            <w:tcW w:w="709" w:type="dxa"/>
            <w:vMerge w:val="restart"/>
          </w:tcPr>
          <w:p w14:paraId="611C8182" w14:textId="11D15E66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26.11.1988</w:t>
            </w:r>
          </w:p>
        </w:tc>
        <w:tc>
          <w:tcPr>
            <w:tcW w:w="1417" w:type="dxa"/>
            <w:vMerge w:val="restart"/>
          </w:tcPr>
          <w:p w14:paraId="2A3901F2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  <w:p w14:paraId="680C64A6" w14:textId="107BC581" w:rsidR="00E125E8" w:rsidRPr="00007123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E15F0" w14:textId="6E2209AF" w:rsidR="00E125E8" w:rsidRPr="00007123" w:rsidRDefault="00E125E8" w:rsidP="007F6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13D88" w14:textId="6925CFB9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1A0B6BCA" w14:textId="77777777" w:rsidR="00E125E8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Бакалавр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AC5A94" w14:textId="77777777" w:rsidR="00E125E8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CD1B6" w14:textId="4332D756" w:rsidR="00E125E8" w:rsidRPr="00007123" w:rsidRDefault="00E125E8" w:rsidP="00E01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4DC2540F" w14:textId="04824F48" w:rsidR="00E125E8" w:rsidRPr="00007123" w:rsidRDefault="00E125E8" w:rsidP="007000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30.05.2023г.</w:t>
            </w:r>
          </w:p>
        </w:tc>
        <w:tc>
          <w:tcPr>
            <w:tcW w:w="1843" w:type="dxa"/>
            <w:vMerge w:val="restart"/>
          </w:tcPr>
          <w:p w14:paraId="65DB7A89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ГБОУСПО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педагогический колледж» Социальный педагог с дополнительной квалификацией вожатый. Диплом 34СПА 0013806 от 29.06.2013г.</w:t>
            </w:r>
          </w:p>
          <w:p w14:paraId="2FF8D28E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31FB27E" w14:textId="52A7FDBD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ФГБОУ ВО «Волгоградский государственный социально-педагогический университет»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олгоград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Педагогическое образование Диплом №103424 4532662 от 21.06.2019г.</w:t>
            </w:r>
          </w:p>
        </w:tc>
        <w:tc>
          <w:tcPr>
            <w:tcW w:w="1418" w:type="dxa"/>
            <w:vMerge w:val="restart"/>
          </w:tcPr>
          <w:p w14:paraId="11BE2DC7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педагогика</w:t>
            </w:r>
          </w:p>
          <w:p w14:paraId="47EEF745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90F2F3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C528CD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ABAEFC0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08C8A32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A9E53CA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014BFE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7CD206C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619E36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2FF4253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20F6CF4" w14:textId="569B6A2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50" w:type="dxa"/>
            <w:vMerge w:val="restart"/>
          </w:tcPr>
          <w:p w14:paraId="04D3BD09" w14:textId="6B30D30F" w:rsidR="00E125E8" w:rsidRPr="00007123" w:rsidRDefault="00E125E8" w:rsidP="00D71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6/6</w:t>
            </w:r>
          </w:p>
        </w:tc>
        <w:tc>
          <w:tcPr>
            <w:tcW w:w="5387" w:type="dxa"/>
          </w:tcPr>
          <w:p w14:paraId="5081F2C8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16244CD5" w14:textId="03378678" w:rsidR="00E125E8" w:rsidRPr="00457F86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1535FA3A" w14:textId="01FD29FC" w:rsidR="00E125E8" w:rsidRPr="00102B4E" w:rsidRDefault="00457F86" w:rsidP="00102B4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 w:rsidRPr="00102B4E">
              <w:rPr>
                <w:rFonts w:ascii="Times New Roman" w:hAnsi="Times New Roman" w:cs="Times New Roman"/>
                <w:bCs/>
                <w:sz w:val="20"/>
                <w:szCs w:val="20"/>
              </w:rPr>
              <w:t>«Организация школьных служб примирения и восстановительной медиации» /36 часов</w:t>
            </w:r>
            <w:r w:rsidR="00E125E8" w:rsidRPr="00102B4E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 xml:space="preserve">с 14.10.2024 </w:t>
            </w:r>
          </w:p>
          <w:p w14:paraId="4A07C76E" w14:textId="52CD5185" w:rsidR="00E125E8" w:rsidRPr="00007123" w:rsidRDefault="00E125E8" w:rsidP="00102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2B4E">
              <w:rPr>
                <w:rFonts w:ascii="Times New Roman" w:hAnsi="Times New Roman" w:cs="Times New Roman"/>
                <w:bCs/>
                <w:sz w:val="20"/>
                <w:szCs w:val="20"/>
              </w:rPr>
              <w:t>по 18.10.2024</w:t>
            </w:r>
          </w:p>
        </w:tc>
        <w:tc>
          <w:tcPr>
            <w:tcW w:w="1134" w:type="dxa"/>
          </w:tcPr>
          <w:p w14:paraId="277A938A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4CA8D2BD" w14:textId="77777777" w:rsidTr="00DD7F91">
        <w:trPr>
          <w:trHeight w:val="245"/>
        </w:trPr>
        <w:tc>
          <w:tcPr>
            <w:tcW w:w="567" w:type="dxa"/>
            <w:vMerge/>
          </w:tcPr>
          <w:p w14:paraId="5FF24FC6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DEB505E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777267F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10CDC2F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567CF44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87358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01D3D03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CBA3BB5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5397272D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061C65AB" w14:textId="3000D231" w:rsidR="00E125E8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ООО «Издательство «Учитель» «Педагогика и методика преподавания русского языка и литературы». Квалификация «Учитель русского языка и литературы». Диплом №342409932356 от 07.11.2019г.</w:t>
            </w:r>
          </w:p>
          <w:p w14:paraId="0F9181A0" w14:textId="4FA535BF" w:rsidR="00E125E8" w:rsidRPr="00007123" w:rsidRDefault="00E125E8" w:rsidP="00D71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В МУДПО «Центр развития образования Волгограда» «Специальное (дефектологическое) образование», квалификация «учитель-логопед» (252ч.) Удостоверение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342420627493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 xml:space="preserve">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01.11.</w:t>
            </w:r>
            <w:r w:rsidRPr="009C2D99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1134" w:type="dxa"/>
          </w:tcPr>
          <w:p w14:paraId="5C268428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369A6F81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41E5EAE8" w14:textId="566757D5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Merge w:val="restart"/>
          </w:tcPr>
          <w:p w14:paraId="2C71AD76" w14:textId="72F10ED4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Усманов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Хайруло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Бахтиярович</w:t>
            </w:r>
            <w:proofErr w:type="spellEnd"/>
          </w:p>
        </w:tc>
        <w:tc>
          <w:tcPr>
            <w:tcW w:w="709" w:type="dxa"/>
            <w:vMerge w:val="restart"/>
          </w:tcPr>
          <w:p w14:paraId="3D82D4EA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28.06.</w:t>
            </w:r>
          </w:p>
          <w:p w14:paraId="20184B61" w14:textId="4293DC9A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1991</w:t>
            </w:r>
          </w:p>
        </w:tc>
        <w:tc>
          <w:tcPr>
            <w:tcW w:w="1417" w:type="dxa"/>
            <w:vMerge w:val="restart"/>
          </w:tcPr>
          <w:p w14:paraId="5F1094F7" w14:textId="6B0F6859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Учитель русского 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языка и литературы</w:t>
            </w:r>
          </w:p>
        </w:tc>
        <w:tc>
          <w:tcPr>
            <w:tcW w:w="1559" w:type="dxa"/>
            <w:vMerge w:val="restart"/>
          </w:tcPr>
          <w:p w14:paraId="020D217B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Высшее</w:t>
            </w:r>
          </w:p>
          <w:p w14:paraId="4CCA29CC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7BA4950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Соответствие занимаемой должности</w:t>
            </w:r>
          </w:p>
          <w:p w14:paraId="0CBD2E78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1A2FA192" w14:textId="46DC642B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1FF3BD4" w14:textId="4E22BEDE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ФГБОУ ВПО «Волгоградский 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государственный аграрный университет» по специальности «Мелиорация, рекультивация и охрана земель»</w:t>
            </w:r>
          </w:p>
          <w:p w14:paraId="30562FB6" w14:textId="67A71F89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№1034050129482 от 03.07.2014 г.</w:t>
            </w:r>
          </w:p>
        </w:tc>
        <w:tc>
          <w:tcPr>
            <w:tcW w:w="1418" w:type="dxa"/>
            <w:vMerge w:val="restart"/>
          </w:tcPr>
          <w:p w14:paraId="75713281" w14:textId="5ECBA1B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инженер</w:t>
            </w:r>
          </w:p>
        </w:tc>
        <w:tc>
          <w:tcPr>
            <w:tcW w:w="850" w:type="dxa"/>
            <w:vMerge w:val="restart"/>
          </w:tcPr>
          <w:p w14:paraId="12AB7374" w14:textId="3937C22A" w:rsidR="00E125E8" w:rsidRPr="00FA4E25" w:rsidRDefault="00E125E8" w:rsidP="00D71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6/6</w:t>
            </w:r>
          </w:p>
        </w:tc>
        <w:tc>
          <w:tcPr>
            <w:tcW w:w="5387" w:type="dxa"/>
          </w:tcPr>
          <w:p w14:paraId="5674B8D0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29400DEC" w14:textId="31781E86" w:rsidR="00E125E8" w:rsidRPr="00457F86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«Программа </w:t>
            </w:r>
            <w:proofErr w:type="gramStart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3F525FC3" w14:textId="3FDB2FC2" w:rsidR="00E125E8" w:rsidRDefault="00457F86" w:rsidP="00FB0D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 w:rsidRPr="00FB0DB9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«ВГАПО» «Подготовка экспертов муниципальных предметных комиссии для проведения государственной итоговой аттестации по образовательным программам основного общего образо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вания по русскому языку и литературе</w:t>
            </w:r>
            <w:r w:rsidR="00E125E8" w:rsidRPr="00FB0D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№128624 от 27.01.2023</w:t>
            </w:r>
            <w:r w:rsidR="00E125E8" w:rsidRPr="00FB0DB9">
              <w:rPr>
                <w:rFonts w:ascii="Times New Roman" w:hAnsi="Times New Roman" w:cs="Times New Roman"/>
                <w:bCs/>
                <w:sz w:val="20"/>
                <w:szCs w:val="20"/>
              </w:rPr>
              <w:t>г.</w:t>
            </w:r>
          </w:p>
          <w:p w14:paraId="3F175F62" w14:textId="36CAC7BF" w:rsidR="00E125E8" w:rsidRDefault="00457F86" w:rsidP="00FB0DB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. ФГБНУ «Институт изучения детства, семьи и воспитания» г. Москва «Федеральная рабочая программа воспитания в общеобразовательных организациях механизмы реализации» (24ч.) Удостоверение №000000007582 от 2023г.</w:t>
            </w:r>
          </w:p>
          <w:p w14:paraId="5678F4E4" w14:textId="3D4465CA" w:rsidR="00457F86" w:rsidRPr="00007123" w:rsidRDefault="00457F86" w:rsidP="00FB0D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ООО «Институт развития образования, повышения квалификации и переподготовки». </w:t>
            </w:r>
            <w:proofErr w:type="spell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бакан</w:t>
            </w:r>
            <w:proofErr w:type="spell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. «Современные подходы к преподаванию русского языка и литературы в контексте ФГОС» (36 часов) Удостоверение №193105537559 от 15.09.2025г.</w:t>
            </w:r>
          </w:p>
        </w:tc>
        <w:tc>
          <w:tcPr>
            <w:tcW w:w="1134" w:type="dxa"/>
          </w:tcPr>
          <w:p w14:paraId="7957C12A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568AA16D" w14:textId="77777777" w:rsidTr="00DD7F91">
        <w:trPr>
          <w:trHeight w:val="245"/>
        </w:trPr>
        <w:tc>
          <w:tcPr>
            <w:tcW w:w="567" w:type="dxa"/>
            <w:vMerge/>
          </w:tcPr>
          <w:p w14:paraId="56D80537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84CEA9E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9D18EDB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7625121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1CF5CA5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B21F0F1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02546EF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11F228D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56A2AA2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54335349" w14:textId="2B6BE09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1. АНО ДПО "ВГАППССС" по программе ДПО "Учитель русского языка. Педагогическая деятельность по проектированию и реализации образовательного процесса в соответствии с ФГОС» Квалификация Учитель русского языка. Диплом №34240014438 от 18.02.2019г.</w:t>
            </w:r>
          </w:p>
          <w:p w14:paraId="083E7788" w14:textId="6CFD0CF4" w:rsidR="00E125E8" w:rsidRPr="00007123" w:rsidRDefault="00E125E8" w:rsidP="00B83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АНО ДПО "ВГАППССС" по программе ДПО "Учитель литературы. Педагогическая деятельность по проектированию и реализации образовательного процесса в соответствии с ФГОС» Квалификация Учитель литературы. Диплом №34240014439 от 18.02.2019г.</w:t>
            </w:r>
          </w:p>
          <w:p w14:paraId="527D725C" w14:textId="0DA2E553" w:rsidR="00457F86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3. ООО «Издательство «Учитель» по программе «Педагогика и методика дополнительного образования детей и взрослых». Квалификация «Педагог дополнительного образования детей и взрослых». Диплом №342410132959 от 09.11.2020г.</w:t>
            </w:r>
          </w:p>
        </w:tc>
        <w:tc>
          <w:tcPr>
            <w:tcW w:w="1134" w:type="dxa"/>
          </w:tcPr>
          <w:p w14:paraId="31990612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321406D5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64B56FE6" w14:textId="277D845F" w:rsidR="00E125E8" w:rsidRPr="00007123" w:rsidRDefault="00E125E8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Merge w:val="restart"/>
          </w:tcPr>
          <w:p w14:paraId="1F92ABBD" w14:textId="45089F29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Фанин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Василий Николаевич</w:t>
            </w:r>
          </w:p>
        </w:tc>
        <w:tc>
          <w:tcPr>
            <w:tcW w:w="709" w:type="dxa"/>
            <w:vMerge w:val="restart"/>
          </w:tcPr>
          <w:p w14:paraId="26710DCD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22.08.</w:t>
            </w:r>
          </w:p>
          <w:p w14:paraId="58D33BB0" w14:textId="5F2EEE19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1960</w:t>
            </w:r>
          </w:p>
        </w:tc>
        <w:tc>
          <w:tcPr>
            <w:tcW w:w="1417" w:type="dxa"/>
            <w:vMerge w:val="restart"/>
          </w:tcPr>
          <w:p w14:paraId="3AA5BA76" w14:textId="73500D76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559" w:type="dxa"/>
            <w:vMerge w:val="restart"/>
          </w:tcPr>
          <w:p w14:paraId="02B26735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41C491A8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534C05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66981BF4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2D14C195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12E1C8C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2EF0D73" w14:textId="61214F31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7E39A51" w14:textId="5CF3E88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Волгоградский государственный педагогический институт им.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А.С.Серафимовича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математика и </w:t>
            </w: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физика Диплом НВ №636383 от 02.07.1986г.</w:t>
            </w:r>
          </w:p>
        </w:tc>
        <w:tc>
          <w:tcPr>
            <w:tcW w:w="1418" w:type="dxa"/>
            <w:vMerge w:val="restart"/>
          </w:tcPr>
          <w:p w14:paraId="61A3EF57" w14:textId="066D4082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учитель математики и физики</w:t>
            </w:r>
          </w:p>
        </w:tc>
        <w:tc>
          <w:tcPr>
            <w:tcW w:w="850" w:type="dxa"/>
            <w:vMerge w:val="restart"/>
          </w:tcPr>
          <w:p w14:paraId="6921CC3F" w14:textId="252593FC" w:rsidR="00E125E8" w:rsidRPr="00007123" w:rsidRDefault="00E125E8" w:rsidP="00EF0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43/43</w:t>
            </w:r>
          </w:p>
        </w:tc>
        <w:tc>
          <w:tcPr>
            <w:tcW w:w="5387" w:type="dxa"/>
          </w:tcPr>
          <w:p w14:paraId="27D591AC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165EBF55" w14:textId="31E92BFE" w:rsidR="00E125E8" w:rsidRDefault="00E125E8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«Академия реализации государственной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</w:t>
            </w:r>
          </w:p>
          <w:p w14:paraId="7C050DD3" w14:textId="77777777" w:rsidR="00E125E8" w:rsidRDefault="00E125E8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№150000281141 от 2023г.</w:t>
            </w:r>
          </w:p>
          <w:p w14:paraId="3555D059" w14:textId="75828AAD" w:rsidR="00E125E8" w:rsidRDefault="00457F86" w:rsidP="002F4AD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«Программа </w:t>
            </w:r>
            <w:proofErr w:type="gramStart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  <w:p w14:paraId="50A57F74" w14:textId="5A118843" w:rsidR="00E125E8" w:rsidRPr="00007123" w:rsidRDefault="00457F86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ФГАОУ ВО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ГОСУДАРСТВЕННЫЙ УНИВЕРСИТЕТ ПРОСВЕЩЕНИЯ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». «Использование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современного учебного оборудования в центрах образования 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естественно-научной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и технологической направленности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«Точка роста» 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(36ч) Удостоверение  </w:t>
            </w:r>
            <w:r w:rsidR="00E125E8" w:rsidRPr="0000712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>500400307615, ноябрь, 2024г.</w:t>
            </w:r>
          </w:p>
        </w:tc>
        <w:tc>
          <w:tcPr>
            <w:tcW w:w="1134" w:type="dxa"/>
          </w:tcPr>
          <w:p w14:paraId="78175490" w14:textId="41BDBEBB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Министерство просвещения РФ Почетная грамота. Приказ </w:t>
            </w:r>
            <w:proofErr w:type="spellStart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Минпросв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ещения</w:t>
            </w:r>
            <w:proofErr w:type="spellEnd"/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22.06.2020г. №78/н</w:t>
            </w:r>
          </w:p>
        </w:tc>
      </w:tr>
      <w:tr w:rsidR="00E125E8" w:rsidRPr="00007123" w14:paraId="5639FD1C" w14:textId="77777777" w:rsidTr="00DD7F91">
        <w:trPr>
          <w:trHeight w:val="245"/>
        </w:trPr>
        <w:tc>
          <w:tcPr>
            <w:tcW w:w="567" w:type="dxa"/>
            <w:vMerge/>
          </w:tcPr>
          <w:p w14:paraId="12F2DFB9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0A7D7A6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ACD6BC2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5AB96A5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2BEEF04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1E4335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A923DA2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753766C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170763F0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0369CE6E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1. ООО «Издательство «Учитель». «Педагогическое образование: учитель общеобразовательной организации (информатика)». Диплом №342404555175 от 02.03.2017г.</w:t>
            </w:r>
          </w:p>
          <w:p w14:paraId="37F2EFC4" w14:textId="16FD473E" w:rsidR="00457F86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2. ООО «Издательство «Учитель». «Педагогика и методика дополнительного образования детей и взрослых». Квалификация Педагог дополнительного образования детей и взрослых. Диплом №342409453556 от 09.08.2019г.</w:t>
            </w:r>
          </w:p>
        </w:tc>
        <w:tc>
          <w:tcPr>
            <w:tcW w:w="1134" w:type="dxa"/>
          </w:tcPr>
          <w:p w14:paraId="7DE50692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345376EC" w14:textId="77777777" w:rsidTr="00DD7F91">
        <w:trPr>
          <w:trHeight w:val="245"/>
        </w:trPr>
        <w:tc>
          <w:tcPr>
            <w:tcW w:w="567" w:type="dxa"/>
            <w:vMerge w:val="restart"/>
          </w:tcPr>
          <w:p w14:paraId="34A6FB4C" w14:textId="1BC0EF39" w:rsidR="00E125E8" w:rsidRPr="00007123" w:rsidRDefault="00457F86" w:rsidP="00251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60" w:type="dxa"/>
            <w:vMerge w:val="restart"/>
          </w:tcPr>
          <w:p w14:paraId="050373A5" w14:textId="1B46BA8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Фанина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Алексеевна</w:t>
            </w:r>
          </w:p>
        </w:tc>
        <w:tc>
          <w:tcPr>
            <w:tcW w:w="709" w:type="dxa"/>
            <w:vMerge w:val="restart"/>
          </w:tcPr>
          <w:p w14:paraId="7497D211" w14:textId="77777777" w:rsidR="00E125E8" w:rsidRPr="0026368B" w:rsidRDefault="00E125E8" w:rsidP="00263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68B">
              <w:rPr>
                <w:rFonts w:ascii="Times New Roman" w:hAnsi="Times New Roman" w:cs="Times New Roman"/>
                <w:sz w:val="20"/>
                <w:szCs w:val="20"/>
              </w:rPr>
              <w:t>13.03.</w:t>
            </w:r>
          </w:p>
          <w:p w14:paraId="70783D08" w14:textId="7F62D986" w:rsidR="00E125E8" w:rsidRPr="00007123" w:rsidRDefault="00E125E8" w:rsidP="00263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68B"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1417" w:type="dxa"/>
            <w:vMerge w:val="restart"/>
          </w:tcPr>
          <w:p w14:paraId="4FCA4FAB" w14:textId="7EBFAC5F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 группы продленного дня</w:t>
            </w:r>
          </w:p>
        </w:tc>
        <w:tc>
          <w:tcPr>
            <w:tcW w:w="1559" w:type="dxa"/>
            <w:vMerge w:val="restart"/>
          </w:tcPr>
          <w:p w14:paraId="3109D47F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Средне-специальное</w:t>
            </w:r>
          </w:p>
          <w:p w14:paraId="74754C0F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F4A127B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07B3E509" w14:textId="77777777" w:rsidR="00E125E8" w:rsidRPr="00007123" w:rsidRDefault="00E125E8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52F3D548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29C801" w14:textId="77777777" w:rsidR="00E125E8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5F4564" w14:textId="40C6E0AA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4F5C0E1" w14:textId="29104DC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Дубовское педагогическое училище им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В.И.Ленина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преподавание в начальных классах общеобразовательных школ. Диплом ЖТ №253377 от 23.06.1983г.</w:t>
            </w:r>
          </w:p>
        </w:tc>
        <w:tc>
          <w:tcPr>
            <w:tcW w:w="1418" w:type="dxa"/>
            <w:vMerge w:val="restart"/>
          </w:tcPr>
          <w:p w14:paraId="02F55062" w14:textId="6B30C5FC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классов, старший пионерский вожатый</w:t>
            </w:r>
          </w:p>
        </w:tc>
        <w:tc>
          <w:tcPr>
            <w:tcW w:w="850" w:type="dxa"/>
            <w:vMerge w:val="restart"/>
          </w:tcPr>
          <w:p w14:paraId="18196E82" w14:textId="6F56AF31" w:rsidR="00E125E8" w:rsidRPr="00007123" w:rsidRDefault="00E125E8" w:rsidP="00EF0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47/42</w:t>
            </w:r>
          </w:p>
        </w:tc>
        <w:tc>
          <w:tcPr>
            <w:tcW w:w="5387" w:type="dxa"/>
          </w:tcPr>
          <w:p w14:paraId="4165D479" w14:textId="77777777" w:rsidR="00E125E8" w:rsidRPr="00007123" w:rsidRDefault="00E125E8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7A1F2D26" w14:textId="531D6184" w:rsidR="00E125E8" w:rsidRDefault="00E125E8" w:rsidP="00B1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38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ГАУ ДПО "ВГАПО"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Математическое образование в соответствии с требованиями обновленного ФГОС НОО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(18 часов) Удостоверение от 23.06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023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№144194</w:t>
            </w:r>
          </w:p>
          <w:p w14:paraId="4817C79F" w14:textId="22CA3EB1" w:rsidR="00E125E8" w:rsidRDefault="00457F86" w:rsidP="002F4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ФГАОУ ДПО «Академия реализации государственной </w:t>
            </w:r>
            <w:proofErr w:type="gramStart"/>
            <w:r w:rsidR="00E125E8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 РФ» г. Москва «Разговоры о важном»: система работы классного руководителя (куратора) (58ч.) Удостоверение №150000281142 от 2023г.</w:t>
            </w:r>
          </w:p>
          <w:p w14:paraId="22B13FD5" w14:textId="30342727" w:rsidR="00E125E8" w:rsidRPr="00B1738D" w:rsidRDefault="00457F86" w:rsidP="002F4AD2"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25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 w:rsidR="00E125E8"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№  от</w:t>
            </w:r>
            <w:r w:rsidR="00E125E8"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</w:tc>
        <w:tc>
          <w:tcPr>
            <w:tcW w:w="1134" w:type="dxa"/>
          </w:tcPr>
          <w:p w14:paraId="04EA8741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5E8" w:rsidRPr="00007123" w14:paraId="28E4B12F" w14:textId="77777777" w:rsidTr="00DD7F91">
        <w:trPr>
          <w:trHeight w:val="245"/>
        </w:trPr>
        <w:tc>
          <w:tcPr>
            <w:tcW w:w="567" w:type="dxa"/>
            <w:vMerge/>
          </w:tcPr>
          <w:p w14:paraId="174EFE73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C8434A7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6E4D153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33F0AC9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48D8C3F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4A34CF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AD8E701" w14:textId="77777777" w:rsidR="00E125E8" w:rsidRPr="00007123" w:rsidRDefault="00E125E8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E22EA4E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C837D1E" w14:textId="7A950723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</w:tc>
        <w:tc>
          <w:tcPr>
            <w:tcW w:w="1134" w:type="dxa"/>
          </w:tcPr>
          <w:p w14:paraId="2B63A604" w14:textId="77777777" w:rsidR="00E125E8" w:rsidRPr="00007123" w:rsidRDefault="00E125E8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08F" w:rsidRPr="00007123" w14:paraId="39E9070B" w14:textId="77777777" w:rsidTr="0079308F">
        <w:trPr>
          <w:trHeight w:val="2117"/>
        </w:trPr>
        <w:tc>
          <w:tcPr>
            <w:tcW w:w="567" w:type="dxa"/>
            <w:vMerge w:val="restart"/>
          </w:tcPr>
          <w:p w14:paraId="50A43618" w14:textId="260D7CD1" w:rsidR="0079308F" w:rsidRPr="00007123" w:rsidRDefault="0079308F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60" w:type="dxa"/>
            <w:vMerge w:val="restart"/>
          </w:tcPr>
          <w:p w14:paraId="46BC0A57" w14:textId="400B8586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Чернавина Любовь Петровна</w:t>
            </w:r>
          </w:p>
        </w:tc>
        <w:tc>
          <w:tcPr>
            <w:tcW w:w="709" w:type="dxa"/>
            <w:vMerge w:val="restart"/>
          </w:tcPr>
          <w:p w14:paraId="4D6629E4" w14:textId="7777777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01.06.</w:t>
            </w:r>
          </w:p>
          <w:p w14:paraId="36E57A5B" w14:textId="0FB5D2D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417" w:type="dxa"/>
            <w:vMerge w:val="restart"/>
          </w:tcPr>
          <w:p w14:paraId="1C93CB3B" w14:textId="6DBCFE08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химии математики</w:t>
            </w:r>
          </w:p>
        </w:tc>
        <w:tc>
          <w:tcPr>
            <w:tcW w:w="1559" w:type="dxa"/>
            <w:vMerge w:val="restart"/>
          </w:tcPr>
          <w:p w14:paraId="1AEAAD3A" w14:textId="77777777" w:rsidR="0079308F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1B66308F" w14:textId="77777777" w:rsidR="0079308F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C93E15" w14:textId="77777777" w:rsidR="0079308F" w:rsidRPr="00007123" w:rsidRDefault="0079308F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14:paraId="535F84A5" w14:textId="77777777" w:rsidR="0079308F" w:rsidRPr="00007123" w:rsidRDefault="0079308F" w:rsidP="00572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77/1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10.03.2023г.</w:t>
            </w:r>
          </w:p>
          <w:p w14:paraId="3A61B0D2" w14:textId="77777777" w:rsidR="0079308F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043BE6" w14:textId="77777777" w:rsidR="0079308F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E84590" w14:textId="785D4712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5C188D2" w14:textId="71288CAC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Волгоградский государственный педагогический институт им. </w:t>
            </w:r>
            <w:proofErr w:type="spellStart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А.С.Серафимовича</w:t>
            </w:r>
            <w:proofErr w:type="spellEnd"/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математика и физика Диплом ЗВ №593796 от 02.07.1982г.</w:t>
            </w:r>
          </w:p>
        </w:tc>
        <w:tc>
          <w:tcPr>
            <w:tcW w:w="1418" w:type="dxa"/>
            <w:vMerge w:val="restart"/>
          </w:tcPr>
          <w:p w14:paraId="0CAA9C29" w14:textId="7C49F156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математики и физики</w:t>
            </w:r>
          </w:p>
        </w:tc>
        <w:tc>
          <w:tcPr>
            <w:tcW w:w="850" w:type="dxa"/>
            <w:vMerge w:val="restart"/>
          </w:tcPr>
          <w:p w14:paraId="0ADBA747" w14:textId="42D08251" w:rsidR="0079308F" w:rsidRPr="00FA4E25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49/47</w:t>
            </w:r>
          </w:p>
          <w:p w14:paraId="08358965" w14:textId="31B6464B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2B71D648" w14:textId="77777777" w:rsidR="0079308F" w:rsidRPr="00007123" w:rsidRDefault="0079308F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Квалификация</w:t>
            </w:r>
          </w:p>
          <w:p w14:paraId="08E49986" w14:textId="3328D28C" w:rsidR="0079308F" w:rsidRPr="00007123" w:rsidRDefault="0079308F" w:rsidP="00457F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МУДПО «Центр развития образования Волгограда» «Программа </w:t>
            </w:r>
            <w:proofErr w:type="gramStart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обучения по оказанию</w:t>
            </w:r>
            <w:proofErr w:type="gramEnd"/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первой помощи пострадавшим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(8 ч.) Удостоверение от</w:t>
            </w:r>
            <w:r w:rsidRPr="00F205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2023г.</w:t>
            </w:r>
          </w:p>
        </w:tc>
        <w:tc>
          <w:tcPr>
            <w:tcW w:w="1134" w:type="dxa"/>
            <w:vMerge w:val="restart"/>
          </w:tcPr>
          <w:p w14:paraId="5F231128" w14:textId="57C55920" w:rsidR="0079308F" w:rsidRDefault="0079308F" w:rsidP="00ED70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7F86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просвещения РФ Почетная грамота. Приказ </w:t>
            </w:r>
            <w:proofErr w:type="spellStart"/>
            <w:r w:rsidRPr="00457F86">
              <w:rPr>
                <w:rFonts w:ascii="Times New Roman" w:hAnsi="Times New Roman" w:cs="Times New Roman"/>
                <w:sz w:val="16"/>
                <w:szCs w:val="16"/>
              </w:rPr>
              <w:t>Минпросвещения</w:t>
            </w:r>
            <w:proofErr w:type="spellEnd"/>
            <w:r w:rsidRPr="00457F86">
              <w:rPr>
                <w:rFonts w:ascii="Times New Roman" w:hAnsi="Times New Roman" w:cs="Times New Roman"/>
                <w:sz w:val="16"/>
                <w:szCs w:val="16"/>
              </w:rPr>
              <w:t xml:space="preserve"> России от 21.05.2012г. №869/</w:t>
            </w:r>
            <w:proofErr w:type="gramStart"/>
            <w:r w:rsidRPr="00457F86">
              <w:rPr>
                <w:rFonts w:ascii="Times New Roman" w:hAnsi="Times New Roman" w:cs="Times New Roman"/>
                <w:sz w:val="16"/>
                <w:szCs w:val="16"/>
              </w:rPr>
              <w:t>к-н</w:t>
            </w:r>
            <w:proofErr w:type="gramEnd"/>
          </w:p>
          <w:p w14:paraId="48F9173C" w14:textId="77777777" w:rsidR="0079308F" w:rsidRPr="00457F86" w:rsidRDefault="0079308F" w:rsidP="00ED70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E25523" w14:textId="1CCD68E2" w:rsidR="0079308F" w:rsidRPr="00007123" w:rsidRDefault="0079308F" w:rsidP="00ED7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F86">
              <w:rPr>
                <w:rFonts w:ascii="Times New Roman" w:hAnsi="Times New Roman" w:cs="Times New Roman"/>
                <w:sz w:val="16"/>
                <w:szCs w:val="16"/>
              </w:rPr>
              <w:t>Благодарность администрац</w:t>
            </w:r>
            <w:r w:rsidRPr="00457F8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ии Быковского муниципального района,, 2019г</w:t>
            </w:r>
          </w:p>
        </w:tc>
      </w:tr>
      <w:tr w:rsidR="0079308F" w:rsidRPr="00007123" w14:paraId="1F1CC308" w14:textId="77777777" w:rsidTr="00DD7F91">
        <w:trPr>
          <w:trHeight w:val="245"/>
        </w:trPr>
        <w:tc>
          <w:tcPr>
            <w:tcW w:w="567" w:type="dxa"/>
            <w:vMerge/>
          </w:tcPr>
          <w:p w14:paraId="60E278D9" w14:textId="7777777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B42FEE9" w14:textId="77777777" w:rsidR="0079308F" w:rsidRPr="00007123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43A27EF" w14:textId="7777777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61AB5E5" w14:textId="77777777" w:rsidR="0079308F" w:rsidRPr="00007123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9C0E344" w14:textId="77777777" w:rsidR="0079308F" w:rsidRPr="00007123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DB6FB6" w14:textId="77777777" w:rsidR="0079308F" w:rsidRPr="00007123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85961F3" w14:textId="77777777" w:rsidR="0079308F" w:rsidRPr="00007123" w:rsidRDefault="0079308F" w:rsidP="00350E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80F7009" w14:textId="7777777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73C2237A" w14:textId="77777777" w:rsidR="0079308F" w:rsidRPr="00007123" w:rsidRDefault="0079308F" w:rsidP="00350E61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</w:rPr>
              <w:t>Переподготовка</w:t>
            </w:r>
          </w:p>
          <w:p w14:paraId="7349CB0E" w14:textId="6EC2A03A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123">
              <w:rPr>
                <w:rFonts w:ascii="Times New Roman" w:hAnsi="Times New Roman" w:cs="Times New Roman"/>
                <w:sz w:val="20"/>
                <w:szCs w:val="20"/>
              </w:rPr>
              <w:t xml:space="preserve">1. ГАОУ ДПО «ВГАПО» «Профессиональная переподготовка по профилю химия, биология». Диплом </w:t>
            </w:r>
            <w:r w:rsidRPr="00007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№0000789 от 19.11.2015г.</w:t>
            </w:r>
          </w:p>
        </w:tc>
        <w:tc>
          <w:tcPr>
            <w:tcW w:w="1134" w:type="dxa"/>
            <w:vMerge/>
          </w:tcPr>
          <w:p w14:paraId="70FFC45B" w14:textId="77777777" w:rsidR="0079308F" w:rsidRPr="00007123" w:rsidRDefault="0079308F" w:rsidP="00350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7C096B" w14:textId="77777777" w:rsidR="00ED2F47" w:rsidRPr="00007123" w:rsidRDefault="00ED2F47" w:rsidP="00ED2F47">
      <w:pPr>
        <w:rPr>
          <w:rFonts w:ascii="Times New Roman" w:hAnsi="Times New Roman" w:cs="Times New Roman"/>
          <w:sz w:val="20"/>
          <w:szCs w:val="20"/>
        </w:rPr>
      </w:pPr>
    </w:p>
    <w:sectPr w:rsidR="00ED2F47" w:rsidRPr="00007123" w:rsidSect="004D7AE7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957BD"/>
    <w:multiLevelType w:val="hybridMultilevel"/>
    <w:tmpl w:val="60FE4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614EA"/>
    <w:multiLevelType w:val="hybridMultilevel"/>
    <w:tmpl w:val="2A2A1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6425F"/>
    <w:multiLevelType w:val="hybridMultilevel"/>
    <w:tmpl w:val="8460E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04106"/>
    <w:multiLevelType w:val="hybridMultilevel"/>
    <w:tmpl w:val="D7FA4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F47"/>
    <w:rsid w:val="00007123"/>
    <w:rsid w:val="00015D8E"/>
    <w:rsid w:val="000256BB"/>
    <w:rsid w:val="00026B69"/>
    <w:rsid w:val="00045BDF"/>
    <w:rsid w:val="00047F51"/>
    <w:rsid w:val="000534A2"/>
    <w:rsid w:val="0005361B"/>
    <w:rsid w:val="00063971"/>
    <w:rsid w:val="00072BE4"/>
    <w:rsid w:val="00085429"/>
    <w:rsid w:val="000910D2"/>
    <w:rsid w:val="00097012"/>
    <w:rsid w:val="000A4FF2"/>
    <w:rsid w:val="000B4CAE"/>
    <w:rsid w:val="000C1297"/>
    <w:rsid w:val="000D365A"/>
    <w:rsid w:val="000D68CB"/>
    <w:rsid w:val="000F07D8"/>
    <w:rsid w:val="000F2428"/>
    <w:rsid w:val="00101211"/>
    <w:rsid w:val="00102B4E"/>
    <w:rsid w:val="0012231F"/>
    <w:rsid w:val="00141927"/>
    <w:rsid w:val="00146A03"/>
    <w:rsid w:val="00155C7E"/>
    <w:rsid w:val="0015684B"/>
    <w:rsid w:val="001656D7"/>
    <w:rsid w:val="00170CD0"/>
    <w:rsid w:val="00176962"/>
    <w:rsid w:val="001835CA"/>
    <w:rsid w:val="00192603"/>
    <w:rsid w:val="00192BDB"/>
    <w:rsid w:val="00192DAF"/>
    <w:rsid w:val="001A4109"/>
    <w:rsid w:val="001B59CD"/>
    <w:rsid w:val="001B72B8"/>
    <w:rsid w:val="001D10DE"/>
    <w:rsid w:val="001E1CCA"/>
    <w:rsid w:val="001E32BE"/>
    <w:rsid w:val="001E55BC"/>
    <w:rsid w:val="001F3929"/>
    <w:rsid w:val="001F4D39"/>
    <w:rsid w:val="001F5ADE"/>
    <w:rsid w:val="00210A42"/>
    <w:rsid w:val="002239FF"/>
    <w:rsid w:val="002366BD"/>
    <w:rsid w:val="0024271D"/>
    <w:rsid w:val="00251340"/>
    <w:rsid w:val="0026368B"/>
    <w:rsid w:val="002945A6"/>
    <w:rsid w:val="002A5F1B"/>
    <w:rsid w:val="002B202F"/>
    <w:rsid w:val="002B3328"/>
    <w:rsid w:val="002B3514"/>
    <w:rsid w:val="002C2B16"/>
    <w:rsid w:val="002C403F"/>
    <w:rsid w:val="002C665D"/>
    <w:rsid w:val="002C7CB5"/>
    <w:rsid w:val="002D76C4"/>
    <w:rsid w:val="002F20D4"/>
    <w:rsid w:val="002F2E7F"/>
    <w:rsid w:val="002F4AD2"/>
    <w:rsid w:val="00312B1D"/>
    <w:rsid w:val="00320F52"/>
    <w:rsid w:val="00323774"/>
    <w:rsid w:val="00324D25"/>
    <w:rsid w:val="003275F8"/>
    <w:rsid w:val="0033134D"/>
    <w:rsid w:val="00335349"/>
    <w:rsid w:val="00343DD2"/>
    <w:rsid w:val="003472D2"/>
    <w:rsid w:val="00350E61"/>
    <w:rsid w:val="003533F5"/>
    <w:rsid w:val="0035794D"/>
    <w:rsid w:val="0036115C"/>
    <w:rsid w:val="003617A9"/>
    <w:rsid w:val="00362C72"/>
    <w:rsid w:val="003640F5"/>
    <w:rsid w:val="00367C99"/>
    <w:rsid w:val="00371EEC"/>
    <w:rsid w:val="003A170D"/>
    <w:rsid w:val="003A18F2"/>
    <w:rsid w:val="003A6583"/>
    <w:rsid w:val="003B48AA"/>
    <w:rsid w:val="003C6744"/>
    <w:rsid w:val="003D1E08"/>
    <w:rsid w:val="003D3BF3"/>
    <w:rsid w:val="003D4EEA"/>
    <w:rsid w:val="003D715A"/>
    <w:rsid w:val="003F1E70"/>
    <w:rsid w:val="0042702B"/>
    <w:rsid w:val="00443E54"/>
    <w:rsid w:val="00444B8F"/>
    <w:rsid w:val="004471E9"/>
    <w:rsid w:val="00450BE9"/>
    <w:rsid w:val="00457F86"/>
    <w:rsid w:val="00466507"/>
    <w:rsid w:val="004C5D14"/>
    <w:rsid w:val="004D7631"/>
    <w:rsid w:val="004D7AE7"/>
    <w:rsid w:val="00505B14"/>
    <w:rsid w:val="00511012"/>
    <w:rsid w:val="00515DE2"/>
    <w:rsid w:val="00520B16"/>
    <w:rsid w:val="0052662A"/>
    <w:rsid w:val="00530167"/>
    <w:rsid w:val="0053431C"/>
    <w:rsid w:val="00565B71"/>
    <w:rsid w:val="00566B0F"/>
    <w:rsid w:val="00572AD4"/>
    <w:rsid w:val="00573D8C"/>
    <w:rsid w:val="005800DC"/>
    <w:rsid w:val="00582079"/>
    <w:rsid w:val="0058363C"/>
    <w:rsid w:val="00584560"/>
    <w:rsid w:val="00587E2C"/>
    <w:rsid w:val="005912D2"/>
    <w:rsid w:val="005923AF"/>
    <w:rsid w:val="005A3116"/>
    <w:rsid w:val="005A4E70"/>
    <w:rsid w:val="005A6C54"/>
    <w:rsid w:val="005C47EC"/>
    <w:rsid w:val="005C5BE3"/>
    <w:rsid w:val="005C71EC"/>
    <w:rsid w:val="005D71CC"/>
    <w:rsid w:val="005E01C8"/>
    <w:rsid w:val="005F29CF"/>
    <w:rsid w:val="00605075"/>
    <w:rsid w:val="00611501"/>
    <w:rsid w:val="00613C87"/>
    <w:rsid w:val="00617BBE"/>
    <w:rsid w:val="00620290"/>
    <w:rsid w:val="00625590"/>
    <w:rsid w:val="00626426"/>
    <w:rsid w:val="00630E8A"/>
    <w:rsid w:val="0063150C"/>
    <w:rsid w:val="006364B1"/>
    <w:rsid w:val="00637278"/>
    <w:rsid w:val="006424B9"/>
    <w:rsid w:val="00643192"/>
    <w:rsid w:val="006455C2"/>
    <w:rsid w:val="0064784A"/>
    <w:rsid w:val="0065322C"/>
    <w:rsid w:val="00653622"/>
    <w:rsid w:val="00654B8B"/>
    <w:rsid w:val="006565EC"/>
    <w:rsid w:val="0066057A"/>
    <w:rsid w:val="00667C76"/>
    <w:rsid w:val="00674687"/>
    <w:rsid w:val="006815CE"/>
    <w:rsid w:val="006855CC"/>
    <w:rsid w:val="00687DC2"/>
    <w:rsid w:val="006B4A19"/>
    <w:rsid w:val="006D673E"/>
    <w:rsid w:val="006E76F1"/>
    <w:rsid w:val="007000DF"/>
    <w:rsid w:val="00705E33"/>
    <w:rsid w:val="007132E6"/>
    <w:rsid w:val="007220BE"/>
    <w:rsid w:val="00741DE2"/>
    <w:rsid w:val="0075269D"/>
    <w:rsid w:val="0075558D"/>
    <w:rsid w:val="00785817"/>
    <w:rsid w:val="00787D08"/>
    <w:rsid w:val="0079015B"/>
    <w:rsid w:val="0079308F"/>
    <w:rsid w:val="00793B2D"/>
    <w:rsid w:val="00794C7E"/>
    <w:rsid w:val="007A50AC"/>
    <w:rsid w:val="007C1605"/>
    <w:rsid w:val="007C57E6"/>
    <w:rsid w:val="007D2559"/>
    <w:rsid w:val="007D415F"/>
    <w:rsid w:val="007D4B00"/>
    <w:rsid w:val="007E05AA"/>
    <w:rsid w:val="007E2D35"/>
    <w:rsid w:val="007E55B6"/>
    <w:rsid w:val="007F6F42"/>
    <w:rsid w:val="007F7C96"/>
    <w:rsid w:val="00813119"/>
    <w:rsid w:val="008134B9"/>
    <w:rsid w:val="00823663"/>
    <w:rsid w:val="00835410"/>
    <w:rsid w:val="0084622B"/>
    <w:rsid w:val="008464C8"/>
    <w:rsid w:val="00853E7F"/>
    <w:rsid w:val="0085684B"/>
    <w:rsid w:val="00863D8A"/>
    <w:rsid w:val="00865439"/>
    <w:rsid w:val="008736E2"/>
    <w:rsid w:val="00880546"/>
    <w:rsid w:val="00890C5F"/>
    <w:rsid w:val="00893F21"/>
    <w:rsid w:val="008942B1"/>
    <w:rsid w:val="00895C48"/>
    <w:rsid w:val="008A1FAC"/>
    <w:rsid w:val="008A2237"/>
    <w:rsid w:val="008C0258"/>
    <w:rsid w:val="008C0785"/>
    <w:rsid w:val="008C0E66"/>
    <w:rsid w:val="008D6D93"/>
    <w:rsid w:val="008E1F6E"/>
    <w:rsid w:val="008F3D7C"/>
    <w:rsid w:val="009045AF"/>
    <w:rsid w:val="00904D00"/>
    <w:rsid w:val="009063B7"/>
    <w:rsid w:val="00906754"/>
    <w:rsid w:val="0091008E"/>
    <w:rsid w:val="00934151"/>
    <w:rsid w:val="00934734"/>
    <w:rsid w:val="00940AA6"/>
    <w:rsid w:val="00964682"/>
    <w:rsid w:val="00977C27"/>
    <w:rsid w:val="00984DE0"/>
    <w:rsid w:val="009857BE"/>
    <w:rsid w:val="0099177F"/>
    <w:rsid w:val="009919AB"/>
    <w:rsid w:val="009B18D7"/>
    <w:rsid w:val="009B42D3"/>
    <w:rsid w:val="009C2499"/>
    <w:rsid w:val="009C2D99"/>
    <w:rsid w:val="009D11B8"/>
    <w:rsid w:val="009D693E"/>
    <w:rsid w:val="009E0A11"/>
    <w:rsid w:val="009E3DDE"/>
    <w:rsid w:val="009E7B3B"/>
    <w:rsid w:val="009F415A"/>
    <w:rsid w:val="009F7393"/>
    <w:rsid w:val="00A0412B"/>
    <w:rsid w:val="00A059CB"/>
    <w:rsid w:val="00A33040"/>
    <w:rsid w:val="00A368AF"/>
    <w:rsid w:val="00A37109"/>
    <w:rsid w:val="00A41805"/>
    <w:rsid w:val="00A46B06"/>
    <w:rsid w:val="00A5476E"/>
    <w:rsid w:val="00A55158"/>
    <w:rsid w:val="00A60467"/>
    <w:rsid w:val="00A74956"/>
    <w:rsid w:val="00A8025F"/>
    <w:rsid w:val="00A84D1B"/>
    <w:rsid w:val="00A935D4"/>
    <w:rsid w:val="00A9752E"/>
    <w:rsid w:val="00A97EE5"/>
    <w:rsid w:val="00AC28C2"/>
    <w:rsid w:val="00AC47E2"/>
    <w:rsid w:val="00AC651C"/>
    <w:rsid w:val="00AD6FB8"/>
    <w:rsid w:val="00AE0ADD"/>
    <w:rsid w:val="00AE3553"/>
    <w:rsid w:val="00AF3236"/>
    <w:rsid w:val="00B055CD"/>
    <w:rsid w:val="00B1057E"/>
    <w:rsid w:val="00B13F97"/>
    <w:rsid w:val="00B1738D"/>
    <w:rsid w:val="00B176CB"/>
    <w:rsid w:val="00B271ED"/>
    <w:rsid w:val="00B35A2C"/>
    <w:rsid w:val="00B36445"/>
    <w:rsid w:val="00B449BD"/>
    <w:rsid w:val="00B4502E"/>
    <w:rsid w:val="00B578C7"/>
    <w:rsid w:val="00B57DF4"/>
    <w:rsid w:val="00B65A03"/>
    <w:rsid w:val="00B70F8C"/>
    <w:rsid w:val="00B8028A"/>
    <w:rsid w:val="00B8127F"/>
    <w:rsid w:val="00B83D5A"/>
    <w:rsid w:val="00B94BE1"/>
    <w:rsid w:val="00BA3B7C"/>
    <w:rsid w:val="00BB6DE9"/>
    <w:rsid w:val="00BB7FF5"/>
    <w:rsid w:val="00BC120A"/>
    <w:rsid w:val="00BD5F96"/>
    <w:rsid w:val="00BD6D1D"/>
    <w:rsid w:val="00BD7506"/>
    <w:rsid w:val="00BE038B"/>
    <w:rsid w:val="00BF115D"/>
    <w:rsid w:val="00BF445C"/>
    <w:rsid w:val="00C011F1"/>
    <w:rsid w:val="00C131FB"/>
    <w:rsid w:val="00C2779D"/>
    <w:rsid w:val="00C33786"/>
    <w:rsid w:val="00C33EFE"/>
    <w:rsid w:val="00C47352"/>
    <w:rsid w:val="00C4746B"/>
    <w:rsid w:val="00C50CD9"/>
    <w:rsid w:val="00C54B15"/>
    <w:rsid w:val="00C62AA8"/>
    <w:rsid w:val="00C76CC0"/>
    <w:rsid w:val="00C834F4"/>
    <w:rsid w:val="00C85011"/>
    <w:rsid w:val="00C94661"/>
    <w:rsid w:val="00CA1147"/>
    <w:rsid w:val="00CA76EA"/>
    <w:rsid w:val="00CB1F90"/>
    <w:rsid w:val="00CB42FC"/>
    <w:rsid w:val="00CC2B56"/>
    <w:rsid w:val="00CC6E3A"/>
    <w:rsid w:val="00CD4E8A"/>
    <w:rsid w:val="00D076AC"/>
    <w:rsid w:val="00D078D6"/>
    <w:rsid w:val="00D13193"/>
    <w:rsid w:val="00D146AA"/>
    <w:rsid w:val="00D21AE2"/>
    <w:rsid w:val="00D2396D"/>
    <w:rsid w:val="00D26AE6"/>
    <w:rsid w:val="00D4005A"/>
    <w:rsid w:val="00D42531"/>
    <w:rsid w:val="00D43FC2"/>
    <w:rsid w:val="00D71287"/>
    <w:rsid w:val="00D718AA"/>
    <w:rsid w:val="00D73BA7"/>
    <w:rsid w:val="00D7724E"/>
    <w:rsid w:val="00D86569"/>
    <w:rsid w:val="00D96D43"/>
    <w:rsid w:val="00DA0CA0"/>
    <w:rsid w:val="00DA0FB3"/>
    <w:rsid w:val="00DB6F9F"/>
    <w:rsid w:val="00DB73AD"/>
    <w:rsid w:val="00DC33DE"/>
    <w:rsid w:val="00DC507A"/>
    <w:rsid w:val="00DD5E89"/>
    <w:rsid w:val="00DD7170"/>
    <w:rsid w:val="00DD7F91"/>
    <w:rsid w:val="00DE0C79"/>
    <w:rsid w:val="00DF7173"/>
    <w:rsid w:val="00E01BC2"/>
    <w:rsid w:val="00E125E8"/>
    <w:rsid w:val="00E273C3"/>
    <w:rsid w:val="00E5733D"/>
    <w:rsid w:val="00E7159B"/>
    <w:rsid w:val="00E72E39"/>
    <w:rsid w:val="00E85FFC"/>
    <w:rsid w:val="00E91E49"/>
    <w:rsid w:val="00E941ED"/>
    <w:rsid w:val="00EC11D9"/>
    <w:rsid w:val="00ED0FAF"/>
    <w:rsid w:val="00ED2F47"/>
    <w:rsid w:val="00ED5248"/>
    <w:rsid w:val="00ED70B6"/>
    <w:rsid w:val="00EE4B21"/>
    <w:rsid w:val="00EE5970"/>
    <w:rsid w:val="00EF092B"/>
    <w:rsid w:val="00F0004B"/>
    <w:rsid w:val="00F001D0"/>
    <w:rsid w:val="00F02345"/>
    <w:rsid w:val="00F06E3E"/>
    <w:rsid w:val="00F14AE3"/>
    <w:rsid w:val="00F20553"/>
    <w:rsid w:val="00F232AB"/>
    <w:rsid w:val="00F312C2"/>
    <w:rsid w:val="00F3264A"/>
    <w:rsid w:val="00F378A8"/>
    <w:rsid w:val="00F41E13"/>
    <w:rsid w:val="00F51146"/>
    <w:rsid w:val="00F571D5"/>
    <w:rsid w:val="00F63997"/>
    <w:rsid w:val="00F661A0"/>
    <w:rsid w:val="00F732F2"/>
    <w:rsid w:val="00F75D68"/>
    <w:rsid w:val="00F820A1"/>
    <w:rsid w:val="00F848E5"/>
    <w:rsid w:val="00F90781"/>
    <w:rsid w:val="00F90C01"/>
    <w:rsid w:val="00F9502A"/>
    <w:rsid w:val="00F9719F"/>
    <w:rsid w:val="00F97D23"/>
    <w:rsid w:val="00FA19B9"/>
    <w:rsid w:val="00FA4E25"/>
    <w:rsid w:val="00FA689F"/>
    <w:rsid w:val="00FA72CF"/>
    <w:rsid w:val="00FB0DB9"/>
    <w:rsid w:val="00FB7647"/>
    <w:rsid w:val="00FC141B"/>
    <w:rsid w:val="00FC410C"/>
    <w:rsid w:val="00FC7000"/>
    <w:rsid w:val="00FD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7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2F47"/>
    <w:rPr>
      <w:color w:val="0000FF"/>
      <w:u w:val="single"/>
    </w:rPr>
  </w:style>
  <w:style w:type="table" w:styleId="a4">
    <w:name w:val="Table Grid"/>
    <w:basedOn w:val="a1"/>
    <w:uiPriority w:val="39"/>
    <w:rsid w:val="00ED2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04D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C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41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2F47"/>
    <w:rPr>
      <w:color w:val="0000FF"/>
      <w:u w:val="single"/>
    </w:rPr>
  </w:style>
  <w:style w:type="table" w:styleId="a4">
    <w:name w:val="Table Grid"/>
    <w:basedOn w:val="a1"/>
    <w:uiPriority w:val="39"/>
    <w:rsid w:val="00ED2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04D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C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41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kv_sh.novonikolsk@volga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91FE5-0025-4FB7-9AC3-55C6051BB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4875</Words>
  <Characters>27789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11</cp:revision>
  <cp:lastPrinted>2025-09-10T12:35:00Z</cp:lastPrinted>
  <dcterms:created xsi:type="dcterms:W3CDTF">2026-09-15T11:13:00Z</dcterms:created>
  <dcterms:modified xsi:type="dcterms:W3CDTF">2026-09-21T11:04:00Z</dcterms:modified>
</cp:coreProperties>
</file>